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F" w:rsidRDefault="00E76C11">
      <w:pPr>
        <w:spacing w:after="18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35F" w:rsidRDefault="00E76C11" w:rsidP="00E76C11">
      <w:pPr>
        <w:spacing w:after="16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7556119</wp:posOffset>
                </wp:positionH>
                <wp:positionV relativeFrom="page">
                  <wp:posOffset>2742285</wp:posOffset>
                </wp:positionV>
                <wp:extent cx="38100" cy="168707"/>
                <wp:effectExtent l="0" t="0" r="0" b="0"/>
                <wp:wrapTopAndBottom/>
                <wp:docPr id="106196" name="Group 106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196" o:spid="_x0000_s1026" style="position:absolute;left:0;text-align:left;margin-left:594.95pt;margin-top:215.95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">
                <v:rect id="Rectangle 55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B7335F" w:rsidRPr="00E76C11" w:rsidRDefault="00E76C11">
      <w:pPr>
        <w:pStyle w:val="1"/>
        <w:numPr>
          <w:ilvl w:val="0"/>
          <w:numId w:val="0"/>
        </w:numPr>
        <w:ind w:left="2063" w:right="0"/>
        <w:rPr>
          <w:szCs w:val="24"/>
        </w:rPr>
      </w:pPr>
      <w:r w:rsidRPr="00E76C11">
        <w:rPr>
          <w:szCs w:val="24"/>
        </w:rPr>
        <w:t xml:space="preserve">Спецификация КИМ </w:t>
      </w:r>
    </w:p>
    <w:p w:rsidR="00B7335F" w:rsidRPr="00E76C11" w:rsidRDefault="00E76C11">
      <w:pPr>
        <w:spacing w:after="47" w:line="270" w:lineRule="auto"/>
        <w:ind w:left="5687" w:hanging="3633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проведения контрольной работы по теме «Размножение и индивидуальное развитие организмов»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«биология»,  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Вид контроля: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текущий (тематический). 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«Размножение и индивидуальное развитие организмов». 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контрольной работы: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оценить уровень усвоения учащимися</w:t>
      </w:r>
      <w:r w:rsidRPr="00E76C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76C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E76C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предметного содержания курса биологии по теме «Размножение и индивидуальное развитие организмов»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выявления элементов содержания, вызывающих наибольшие затруднения.  </w:t>
      </w:r>
    </w:p>
    <w:p w:rsidR="00E76C11" w:rsidRPr="00E76C11" w:rsidRDefault="00E76C11">
      <w:pPr>
        <w:spacing w:after="11" w:line="270" w:lineRule="auto"/>
        <w:ind w:left="1712" w:right="141" w:hanging="10"/>
        <w:rPr>
          <w:rFonts w:ascii="Times New Roman" w:eastAsia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i/>
          <w:sz w:val="24"/>
          <w:szCs w:val="24"/>
        </w:rPr>
        <w:t>Содержание контрольной работы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требованиями ФГОС к результатам освоения основной образовательной программы, рабочей программой по учебному предмету «биология», с учетом УМК Пасечник В.В.,  автор А.А. Каменский,</w:t>
      </w:r>
    </w:p>
    <w:p w:rsidR="00B7335F" w:rsidRPr="00E76C11" w:rsidRDefault="00E76C11">
      <w:pPr>
        <w:spacing w:after="11" w:line="270" w:lineRule="auto"/>
        <w:ind w:left="1712" w:right="141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структуры и содержания КИМ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состоит из 12  заданий. Задания проверяют знания, составляющие основу биологической грамотности обучающихся, а также способность применить знания и умения в контекстах, соответствующих основным разделам курса школьной программы по биологии. 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материалы и оборудование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 На контрольной работе по биологии разрешается пользоваться непрограммируемыми калькуляторами.  </w:t>
      </w:r>
    </w:p>
    <w:p w:rsidR="00B7335F" w:rsidRPr="00E76C11" w:rsidRDefault="00E76C11">
      <w:pPr>
        <w:spacing w:after="11" w:line="270" w:lineRule="auto"/>
        <w:ind w:left="171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содержания, уровню подготовки, типам заданий и времени выполнения представлено в таблице.</w:t>
      </w: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Уровни сложности задания: Б – базовый; П – повышенный; В –  высокий. </w:t>
      </w:r>
    </w:p>
    <w:p w:rsidR="00B7335F" w:rsidRPr="00E76C11" w:rsidRDefault="00E76C11">
      <w:pPr>
        <w:spacing w:after="24"/>
        <w:ind w:left="1987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8"/>
        <w:ind w:left="6735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68"/>
        <w:ind w:left="6735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pStyle w:val="1"/>
        <w:numPr>
          <w:ilvl w:val="0"/>
          <w:numId w:val="0"/>
        </w:numPr>
        <w:spacing w:after="0"/>
        <w:ind w:right="3492"/>
        <w:jc w:val="right"/>
        <w:rPr>
          <w:szCs w:val="24"/>
        </w:rPr>
      </w:pPr>
      <w:r w:rsidRPr="00E76C11">
        <w:rPr>
          <w:szCs w:val="24"/>
        </w:rPr>
        <w:t xml:space="preserve">Оценивание заданий </w:t>
      </w:r>
    </w:p>
    <w:tbl>
      <w:tblPr>
        <w:tblStyle w:val="TableGrid"/>
        <w:tblW w:w="10404" w:type="dxa"/>
        <w:tblInd w:w="991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1136"/>
        <w:gridCol w:w="4959"/>
        <w:gridCol w:w="4309"/>
      </w:tblGrid>
      <w:tr w:rsidR="00B7335F" w:rsidRPr="00E76C11">
        <w:trPr>
          <w:trHeight w:val="54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88" w:firstLine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B7335F" w:rsidRPr="00E76C11">
        <w:trPr>
          <w:trHeight w:val="127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tabs>
                <w:tab w:val="center" w:pos="370"/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воспроизведения себе подобных, обеспечивающий непрерывность и преемственность жизни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– если дано определение термину  </w:t>
            </w:r>
          </w:p>
          <w:p w:rsidR="00B7335F" w:rsidRPr="00E76C11" w:rsidRDefault="00E76C11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«размножение»  </w:t>
            </w:r>
          </w:p>
          <w:p w:rsidR="00B7335F" w:rsidRPr="00E76C11" w:rsidRDefault="00E76C11">
            <w:pPr>
              <w:spacing w:after="4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баллов – если дан ответ близкий по смыслу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нет правильного ответа </w:t>
            </w:r>
          </w:p>
        </w:tc>
      </w:tr>
      <w:tr w:rsidR="00B7335F" w:rsidRPr="00E76C11">
        <w:trPr>
          <w:trHeight w:val="102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tabs>
                <w:tab w:val="center" w:pos="370"/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3816" w:type="dxa"/>
              <w:tblInd w:w="566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1864"/>
            </w:tblGrid>
            <w:tr w:rsidR="00B7335F" w:rsidRPr="00E76C11">
              <w:trPr>
                <w:trHeight w:val="272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335F" w:rsidRPr="00E76C11" w:rsidRDefault="00E76C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Бесполое 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335F" w:rsidRPr="00E76C11" w:rsidRDefault="00E76C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Половое </w:t>
                  </w:r>
                </w:p>
              </w:tc>
            </w:tr>
            <w:tr w:rsidR="00B7335F" w:rsidRPr="00E76C11">
              <w:trPr>
                <w:trHeight w:val="274"/>
              </w:trPr>
              <w:tc>
                <w:tcPr>
                  <w:tcW w:w="1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335F" w:rsidRPr="00E76C11" w:rsidRDefault="00E76C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2, 4, 6, 9, 10 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7335F" w:rsidRPr="00E76C11" w:rsidRDefault="00E76C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1,  3, 5, 7, 8, </w:t>
                  </w:r>
                </w:p>
              </w:tc>
            </w:tr>
          </w:tbl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– если дан полностью правильный ответ, </w:t>
            </w:r>
          </w:p>
          <w:p w:rsidR="00B7335F" w:rsidRPr="00E76C11" w:rsidRDefault="00E7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35F" w:rsidRPr="00E76C11">
        <w:trPr>
          <w:trHeight w:val="7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-4, 2 – 8, 3 – 7, 4 -  10, 5 – 3, 6 – 9,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5, 8 – 6, 9 – 1, 10 – 2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– если дан полностью правильный ответ, </w:t>
            </w:r>
          </w:p>
          <w:p w:rsidR="00B7335F" w:rsidRPr="00E76C11" w:rsidRDefault="00E7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 </w:t>
            </w:r>
          </w:p>
        </w:tc>
      </w:tr>
      <w:tr w:rsidR="00B7335F" w:rsidRPr="00E76C11">
        <w:trPr>
          <w:trHeight w:val="102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бжвд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нет ошибок;  </w:t>
            </w:r>
          </w:p>
          <w:p w:rsidR="00B7335F" w:rsidRPr="00E76C11" w:rsidRDefault="00E76C11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– допущена одна ошибка;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допущено две и более ошибки, или ответ отсутствует. </w:t>
            </w:r>
          </w:p>
        </w:tc>
      </w:tr>
      <w:tr w:rsidR="00B7335F" w:rsidRPr="00E76C11">
        <w:trPr>
          <w:trHeight w:val="33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10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нейрула  (1 – эктодерма  2 – энтодерма  </w:t>
            </w:r>
            <w:proofErr w:type="gramEnd"/>
          </w:p>
          <w:p w:rsidR="00B7335F" w:rsidRPr="00E76C11" w:rsidRDefault="00E76C11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нервная пластинка  4- мезодерма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хорда)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after="5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если дан полностью правильный ответ, </w:t>
            </w:r>
          </w:p>
          <w:p w:rsidR="00B7335F" w:rsidRPr="00E76C11" w:rsidRDefault="00E7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</w:t>
            </w:r>
          </w:p>
        </w:tc>
      </w:tr>
      <w:tr w:rsidR="00B7335F" w:rsidRPr="00E76C11">
        <w:trPr>
          <w:trHeight w:val="7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авге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полностью правильный ответ, </w:t>
            </w:r>
          </w:p>
          <w:p w:rsidR="00B7335F" w:rsidRPr="00E76C11" w:rsidRDefault="00E7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 </w:t>
            </w:r>
          </w:p>
        </w:tc>
      </w:tr>
      <w:tr w:rsidR="00B7335F" w:rsidRPr="00E76C11">
        <w:trPr>
          <w:trHeight w:val="76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4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бластула 3n мезодерма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5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если дан полностью правильный ответ,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 баллу за каждый правильный элемент </w:t>
            </w:r>
          </w:p>
        </w:tc>
      </w:tr>
      <w:tr w:rsidR="00B7335F" w:rsidRPr="00E76C11">
        <w:trPr>
          <w:trHeight w:val="203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допущены в предложениях </w:t>
            </w:r>
          </w:p>
          <w:p w:rsidR="00B7335F" w:rsidRPr="00E76C11" w:rsidRDefault="00E76C11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2, 3, 6. </w:t>
            </w:r>
          </w:p>
          <w:p w:rsidR="00B7335F" w:rsidRPr="00E76C11" w:rsidRDefault="00E76C11" w:rsidP="00E76C11">
            <w:pPr>
              <w:numPr>
                <w:ilvl w:val="0"/>
                <w:numId w:val="26"/>
              </w:num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Количество хромосом перед началом мейоза не изменяется. Реплицируется ДНК. </w:t>
            </w:r>
          </w:p>
          <w:p w:rsidR="00B7335F" w:rsidRPr="00E76C11" w:rsidRDefault="00E76C11" w:rsidP="00E76C1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В начале мейоза набор хромосом в ядре 2n4c. 3) 6 – В гаметы попадают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однохроматидные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хромосомы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нет ошибок;  </w:t>
            </w:r>
          </w:p>
          <w:p w:rsidR="00B7335F" w:rsidRPr="00E76C11" w:rsidRDefault="00E76C1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 – допущена одна ошибка;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допущено две и более ошибки, или ответ отсутствует. </w:t>
            </w:r>
          </w:p>
        </w:tc>
      </w:tr>
      <w:tr w:rsidR="00B7335F" w:rsidRPr="00E76C11">
        <w:trPr>
          <w:trHeight w:val="102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122121.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нет ошибок;  </w:t>
            </w:r>
          </w:p>
          <w:p w:rsidR="00B7335F" w:rsidRPr="00E76C11" w:rsidRDefault="00E76C1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 – допущена одна ошибка;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допущено две и более ошибки, или ответ отсутствует. </w:t>
            </w:r>
          </w:p>
        </w:tc>
      </w:tr>
      <w:tr w:rsidR="00B7335F" w:rsidRPr="00E76C11">
        <w:trPr>
          <w:trHeight w:val="102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315462.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нет ошибок;  </w:t>
            </w:r>
          </w:p>
          <w:p w:rsidR="00B7335F" w:rsidRPr="00E76C11" w:rsidRDefault="00E76C11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 – допущена одна ошибка;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допущено две и более ошибки, или ответ отсутствует. </w:t>
            </w:r>
          </w:p>
        </w:tc>
      </w:tr>
      <w:tr w:rsidR="00B7335F" w:rsidRPr="00E76C11">
        <w:trPr>
          <w:trHeight w:val="7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если дан полностью правильный ответ,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 баллу за каждый правильный элемент </w:t>
            </w:r>
          </w:p>
        </w:tc>
      </w:tr>
      <w:tr w:rsidR="00B7335F" w:rsidRPr="00E76C11">
        <w:trPr>
          <w:trHeight w:val="30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Митоз, потому что хромосомы состоят из двух хроматид, хромосомы представлены двумя парами.  2. На рисунке изображена метафаза, поскольку хромосомы располагаются на экваторе клетки, на метафазной пластинке. В метафазу митоза заканчивается формирование веретена деления, хромосомы выстраиваются на метафазной пластинке.  </w:t>
            </w:r>
          </w:p>
          <w:p w:rsidR="00B7335F" w:rsidRPr="00E76C11" w:rsidRDefault="00E76C1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метафазе митоза в клетке двойной набор двойных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хросом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2n4c. 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7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ответ включает все названные элементы; 2 – 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ошибки; </w:t>
            </w:r>
          </w:p>
          <w:p w:rsidR="00B7335F" w:rsidRPr="00E76C11" w:rsidRDefault="00E76C11">
            <w:pPr>
              <w:spacing w:after="12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ошибки;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 – ответ неправильный </w:t>
            </w:r>
          </w:p>
        </w:tc>
      </w:tr>
      <w:tr w:rsidR="00B7335F" w:rsidRPr="00E76C11">
        <w:trPr>
          <w:trHeight w:val="152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Партеногенез относят к половому размножению. При партеногенезе новые организмы развиваются из неоплодотворенной яйцеклетки. Из неоплодотворенной яйцеклетки у тлей может получиться только женская особь.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ответ включает все названные элементы; </w:t>
            </w:r>
          </w:p>
          <w:p w:rsidR="00B7335F" w:rsidRPr="00E76C11" w:rsidRDefault="00E76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ответ  включает два названных элемента; 1 - ответ  включает один из названных элементов;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ответ неправильный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35F" w:rsidRPr="00E76C11">
        <w:trPr>
          <w:trHeight w:val="7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гваб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полностью правильный ответ, </w:t>
            </w:r>
          </w:p>
          <w:p w:rsidR="00B7335F" w:rsidRPr="00E76C11" w:rsidRDefault="00E7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</w:t>
            </w:r>
          </w:p>
        </w:tc>
      </w:tr>
      <w:tr w:rsidR="00B7335F" w:rsidRPr="00E76C11">
        <w:trPr>
          <w:trHeight w:val="33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балла </w:t>
            </w:r>
          </w:p>
        </w:tc>
      </w:tr>
    </w:tbl>
    <w:p w:rsidR="00B7335F" w:rsidRPr="00E76C11" w:rsidRDefault="00E76C11">
      <w:pPr>
        <w:spacing w:after="155"/>
        <w:ind w:left="2114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3" w:line="270" w:lineRule="auto"/>
        <w:ind w:left="4673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 баллов к 5-балльной отметке </w:t>
      </w:r>
    </w:p>
    <w:tbl>
      <w:tblPr>
        <w:tblStyle w:val="TableGrid"/>
        <w:tblW w:w="10352" w:type="dxa"/>
        <w:tblInd w:w="991" w:type="dxa"/>
        <w:tblCellMar>
          <w:top w:w="7" w:type="dxa"/>
          <w:left w:w="1265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4865"/>
      </w:tblGrid>
      <w:tr w:rsidR="00B7335F" w:rsidRPr="00E76C11">
        <w:trPr>
          <w:trHeight w:val="328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B7335F" w:rsidRPr="00E76C11">
        <w:trPr>
          <w:trHeight w:val="326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38 - 42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Отметка «5» </w:t>
            </w:r>
          </w:p>
        </w:tc>
      </w:tr>
      <w:tr w:rsidR="00B7335F" w:rsidRPr="00E76C11">
        <w:trPr>
          <w:trHeight w:val="328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33 - 37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1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«4» </w:t>
            </w:r>
          </w:p>
        </w:tc>
      </w:tr>
      <w:tr w:rsidR="00B7335F" w:rsidRPr="00E76C11">
        <w:trPr>
          <w:trHeight w:val="328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21 - 32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1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«3» </w:t>
            </w:r>
          </w:p>
        </w:tc>
      </w:tr>
      <w:tr w:rsidR="00B7335F" w:rsidRPr="00E76C11">
        <w:trPr>
          <w:trHeight w:val="328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0-20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1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«2» </w:t>
            </w:r>
          </w:p>
        </w:tc>
      </w:tr>
    </w:tbl>
    <w:p w:rsidR="00B7335F" w:rsidRPr="00E76C11" w:rsidRDefault="00E76C11">
      <w:pPr>
        <w:spacing w:after="70"/>
        <w:ind w:left="170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6C11" w:rsidRPr="00E76C11" w:rsidRDefault="00E76C11">
      <w:pPr>
        <w:pStyle w:val="1"/>
        <w:numPr>
          <w:ilvl w:val="0"/>
          <w:numId w:val="0"/>
        </w:numPr>
        <w:spacing w:after="67"/>
        <w:ind w:left="2063" w:right="5"/>
        <w:rPr>
          <w:szCs w:val="24"/>
        </w:rPr>
      </w:pPr>
    </w:p>
    <w:p w:rsidR="00E76C11" w:rsidRPr="00E76C11" w:rsidRDefault="00E76C11">
      <w:pPr>
        <w:pStyle w:val="1"/>
        <w:numPr>
          <w:ilvl w:val="0"/>
          <w:numId w:val="0"/>
        </w:numPr>
        <w:spacing w:after="67"/>
        <w:ind w:left="2063" w:right="5"/>
        <w:rPr>
          <w:szCs w:val="24"/>
        </w:rPr>
      </w:pPr>
    </w:p>
    <w:p w:rsidR="00B7335F" w:rsidRPr="00E76C11" w:rsidRDefault="00E76C11" w:rsidP="00E76C11">
      <w:pPr>
        <w:pStyle w:val="1"/>
        <w:numPr>
          <w:ilvl w:val="0"/>
          <w:numId w:val="0"/>
        </w:numPr>
        <w:spacing w:after="67"/>
        <w:ind w:right="5"/>
        <w:rPr>
          <w:szCs w:val="24"/>
        </w:rPr>
      </w:pPr>
      <w:r w:rsidRPr="00E76C11">
        <w:rPr>
          <w:szCs w:val="24"/>
        </w:rPr>
        <w:t>Текст контрольной работы</w:t>
      </w:r>
    </w:p>
    <w:p w:rsidR="00B7335F" w:rsidRPr="00E76C11" w:rsidRDefault="00E76C11">
      <w:pPr>
        <w:spacing w:after="28" w:line="270" w:lineRule="auto"/>
        <w:ind w:left="1997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«Размножение и индивидуальное развитие организмов». </w:t>
      </w:r>
    </w:p>
    <w:p w:rsidR="00B7335F" w:rsidRPr="00E76C11" w:rsidRDefault="00E76C11" w:rsidP="00E76C11">
      <w:pPr>
        <w:numPr>
          <w:ilvl w:val="0"/>
          <w:numId w:val="1"/>
        </w:numPr>
        <w:spacing w:after="9" w:line="269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Дополните предложение: Размножение – это _____________________________ </w:t>
      </w:r>
    </w:p>
    <w:p w:rsidR="00B7335F" w:rsidRPr="00E76C11" w:rsidRDefault="00E76C11">
      <w:pPr>
        <w:spacing w:after="58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B7335F" w:rsidRPr="00E76C11" w:rsidRDefault="00E76C11" w:rsidP="00E76C11">
      <w:pPr>
        <w:numPr>
          <w:ilvl w:val="0"/>
          <w:numId w:val="1"/>
        </w:numPr>
        <w:spacing w:after="33" w:line="270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Распределите признаки, относящиеся к разным формам размножения в две колонки:  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2"/>
        </w:numPr>
        <w:spacing w:after="48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Более молодой способ размножения </w:t>
      </w:r>
    </w:p>
    <w:p w:rsidR="00B7335F" w:rsidRPr="00E76C11" w:rsidRDefault="00E76C11" w:rsidP="00E76C11">
      <w:pPr>
        <w:numPr>
          <w:ilvl w:val="0"/>
          <w:numId w:val="2"/>
        </w:numPr>
        <w:spacing w:after="45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Дочерние  особи  идентичны  родительской </w:t>
      </w:r>
      <w:proofErr w:type="gramEnd"/>
    </w:p>
    <w:p w:rsidR="00B7335F" w:rsidRPr="00E76C11" w:rsidRDefault="00E76C11" w:rsidP="00E76C11">
      <w:pPr>
        <w:numPr>
          <w:ilvl w:val="0"/>
          <w:numId w:val="2"/>
        </w:numPr>
        <w:spacing w:after="47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 родительские особи </w:t>
      </w:r>
    </w:p>
    <w:p w:rsidR="00B7335F" w:rsidRPr="00E76C11" w:rsidRDefault="00E76C11" w:rsidP="00E76C11">
      <w:pPr>
        <w:numPr>
          <w:ilvl w:val="0"/>
          <w:numId w:val="2"/>
        </w:numPr>
        <w:spacing w:after="46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Без участия половых клеток </w:t>
      </w:r>
    </w:p>
    <w:p w:rsidR="00B7335F" w:rsidRPr="00E76C11" w:rsidRDefault="00E76C11" w:rsidP="00E76C11">
      <w:pPr>
        <w:numPr>
          <w:ilvl w:val="0"/>
          <w:numId w:val="2"/>
        </w:numPr>
        <w:spacing w:after="48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Скорость размножения невелика </w:t>
      </w:r>
    </w:p>
    <w:p w:rsidR="00B7335F" w:rsidRPr="00E76C11" w:rsidRDefault="00E76C11" w:rsidP="00E76C11">
      <w:pPr>
        <w:numPr>
          <w:ilvl w:val="0"/>
          <w:numId w:val="2"/>
        </w:numPr>
        <w:spacing w:after="49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Более древний способ размножения </w:t>
      </w:r>
    </w:p>
    <w:p w:rsidR="00B7335F" w:rsidRPr="00E76C11" w:rsidRDefault="00E76C11" w:rsidP="00E76C11">
      <w:pPr>
        <w:numPr>
          <w:ilvl w:val="0"/>
          <w:numId w:val="2"/>
        </w:numPr>
        <w:spacing w:after="46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Эффективен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в постоянно меняющихся условиях </w:t>
      </w:r>
    </w:p>
    <w:p w:rsidR="00B7335F" w:rsidRPr="00E76C11" w:rsidRDefault="00E76C11" w:rsidP="00E76C11">
      <w:pPr>
        <w:numPr>
          <w:ilvl w:val="0"/>
          <w:numId w:val="2"/>
        </w:numPr>
        <w:spacing w:after="49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Дочерние  особи  не идентичны родительской </w:t>
      </w:r>
      <w:proofErr w:type="gramEnd"/>
    </w:p>
    <w:p w:rsidR="00B7335F" w:rsidRPr="00E76C11" w:rsidRDefault="00E76C11" w:rsidP="00E76C11">
      <w:pPr>
        <w:numPr>
          <w:ilvl w:val="0"/>
          <w:numId w:val="2"/>
        </w:numPr>
        <w:spacing w:after="51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Генетический материал не обновляется </w:t>
      </w:r>
    </w:p>
    <w:p w:rsidR="00B7335F" w:rsidRPr="00E76C11" w:rsidRDefault="00E76C11" w:rsidP="00E76C11">
      <w:pPr>
        <w:numPr>
          <w:ilvl w:val="0"/>
          <w:numId w:val="2"/>
        </w:numPr>
        <w:spacing w:after="9" w:line="269" w:lineRule="auto"/>
        <w:ind w:left="2512" w:right="65" w:hanging="54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Эффективен в стабильных, неменяющихся условиях </w:t>
      </w:r>
    </w:p>
    <w:p w:rsidR="00B7335F" w:rsidRPr="00E76C11" w:rsidRDefault="00E76C11">
      <w:pPr>
        <w:spacing w:after="0"/>
        <w:ind w:left="1987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49"/>
        <w:ind w:left="1588" w:right="-10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04026" cy="869061"/>
                <wp:effectExtent l="0" t="0" r="0" b="0"/>
                <wp:docPr id="116938" name="Group 116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026" cy="869061"/>
                          <a:chOff x="0" y="0"/>
                          <a:chExt cx="6304026" cy="869061"/>
                        </a:xfrm>
                      </wpg:grpSpPr>
                      <wps:wsp>
                        <wps:cNvPr id="6828" name="Rectangle 6828"/>
                        <wps:cNvSpPr/>
                        <wps:spPr>
                          <a:xfrm>
                            <a:off x="855091" y="98654"/>
                            <a:ext cx="2016177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Бесполое размножение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9" name="Rectangle 6829"/>
                        <wps:cNvSpPr/>
                        <wps:spPr>
                          <a:xfrm>
                            <a:off x="2371725" y="6868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0" name="Rectangle 6830"/>
                        <wps:cNvSpPr/>
                        <wps:spPr>
                          <a:xfrm>
                            <a:off x="3917315" y="98654"/>
                            <a:ext cx="76739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Половое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1" name="Rectangle 6831"/>
                        <wps:cNvSpPr/>
                        <wps:spPr>
                          <a:xfrm>
                            <a:off x="4494149" y="98654"/>
                            <a:ext cx="11835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размножение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2" name="Rectangle 6832"/>
                        <wps:cNvSpPr/>
                        <wps:spPr>
                          <a:xfrm>
                            <a:off x="5384546" y="6868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13" name="Shape 1477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4" name="Shape 147714"/>
                        <wps:cNvSpPr/>
                        <wps:spPr>
                          <a:xfrm>
                            <a:off x="6350" y="0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5" name="Shape 147715"/>
                        <wps:cNvSpPr/>
                        <wps:spPr>
                          <a:xfrm>
                            <a:off x="30397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6" name="Shape 147716"/>
                        <wps:cNvSpPr/>
                        <wps:spPr>
                          <a:xfrm>
                            <a:off x="3046095" y="0"/>
                            <a:ext cx="3031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 h="9144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  <a:lnTo>
                                  <a:pt x="3031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7" name="Shape 147717"/>
                        <wps:cNvSpPr/>
                        <wps:spPr>
                          <a:xfrm>
                            <a:off x="60779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8" name="Shape 147718"/>
                        <wps:cNvSpPr/>
                        <wps:spPr>
                          <a:xfrm>
                            <a:off x="0" y="6350"/>
                            <a:ext cx="91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8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9" name="Shape 147719"/>
                        <wps:cNvSpPr/>
                        <wps:spPr>
                          <a:xfrm>
                            <a:off x="3039745" y="6350"/>
                            <a:ext cx="91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8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0" name="Shape 147720"/>
                        <wps:cNvSpPr/>
                        <wps:spPr>
                          <a:xfrm>
                            <a:off x="6077966" y="6350"/>
                            <a:ext cx="91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8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3" name="Rectangle 6843"/>
                        <wps:cNvSpPr/>
                        <wps:spPr>
                          <a:xfrm>
                            <a:off x="1613281" y="3992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4" name="Rectangle 6844"/>
                        <wps:cNvSpPr/>
                        <wps:spPr>
                          <a:xfrm>
                            <a:off x="4651629" y="3992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21" name="Shape 147721"/>
                        <wps:cNvSpPr/>
                        <wps:spPr>
                          <a:xfrm>
                            <a:off x="0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2" name="Shape 147722"/>
                        <wps:cNvSpPr/>
                        <wps:spPr>
                          <a:xfrm>
                            <a:off x="6350" y="330200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3" name="Shape 147723"/>
                        <wps:cNvSpPr/>
                        <wps:spPr>
                          <a:xfrm>
                            <a:off x="3039745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4" name="Shape 147724"/>
                        <wps:cNvSpPr/>
                        <wps:spPr>
                          <a:xfrm>
                            <a:off x="3046095" y="330200"/>
                            <a:ext cx="3031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 h="9144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  <a:lnTo>
                                  <a:pt x="3031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5" name="Shape 147725"/>
                        <wps:cNvSpPr/>
                        <wps:spPr>
                          <a:xfrm>
                            <a:off x="6077966" y="330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6" name="Shape 147726"/>
                        <wps:cNvSpPr/>
                        <wps:spPr>
                          <a:xfrm>
                            <a:off x="0" y="336614"/>
                            <a:ext cx="9144" cy="3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1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167"/>
                                </a:lnTo>
                                <a:lnTo>
                                  <a:pt x="0" y="3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7" name="Shape 147727"/>
                        <wps:cNvSpPr/>
                        <wps:spPr>
                          <a:xfrm>
                            <a:off x="0" y="66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8" name="Shape 147728"/>
                        <wps:cNvSpPr/>
                        <wps:spPr>
                          <a:xfrm>
                            <a:off x="6350" y="660781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9" name="Shape 147729"/>
                        <wps:cNvSpPr/>
                        <wps:spPr>
                          <a:xfrm>
                            <a:off x="3039745" y="336614"/>
                            <a:ext cx="9144" cy="3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1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167"/>
                                </a:lnTo>
                                <a:lnTo>
                                  <a:pt x="0" y="3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0" name="Shape 147730"/>
                        <wps:cNvSpPr/>
                        <wps:spPr>
                          <a:xfrm>
                            <a:off x="3039745" y="66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1" name="Shape 147731"/>
                        <wps:cNvSpPr/>
                        <wps:spPr>
                          <a:xfrm>
                            <a:off x="3046095" y="660781"/>
                            <a:ext cx="3031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 h="9144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  <a:lnTo>
                                  <a:pt x="3031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2" name="Shape 147732"/>
                        <wps:cNvSpPr/>
                        <wps:spPr>
                          <a:xfrm>
                            <a:off x="6077966" y="336614"/>
                            <a:ext cx="9144" cy="3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1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167"/>
                                </a:lnTo>
                                <a:lnTo>
                                  <a:pt x="0" y="3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3" name="Shape 147733"/>
                        <wps:cNvSpPr/>
                        <wps:spPr>
                          <a:xfrm>
                            <a:off x="6077966" y="66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4" name="Shape 147734"/>
                        <wps:cNvSpPr/>
                        <wps:spPr>
                          <a:xfrm>
                            <a:off x="53340" y="667131"/>
                            <a:ext cx="6250686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686" h="201930">
                                <a:moveTo>
                                  <a:pt x="0" y="0"/>
                                </a:moveTo>
                                <a:lnTo>
                                  <a:pt x="6250686" y="0"/>
                                </a:lnTo>
                                <a:lnTo>
                                  <a:pt x="6250686" y="201930"/>
                                </a:lnTo>
                                <a:lnTo>
                                  <a:pt x="0" y="201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1" name="Rectangle 6861"/>
                        <wps:cNvSpPr/>
                        <wps:spPr>
                          <a:xfrm>
                            <a:off x="253047" y="6685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6363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938" o:spid="_x0000_s1028" style="width:496.4pt;height:68.45pt;mso-position-horizontal-relative:char;mso-position-vertical-relative:line" coordsize="63040,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">
                <v:rect id="Rectangle 6828" o:spid="_x0000_s1029" style="position:absolute;left:8550;top:986;width:20162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iR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uIk02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okfEAAAA3QAAAA8AAAAAAAAAAAAAAAAAmAIAAGRycy9k&#10;b3ducmV2LnhtbFBLBQYAAAAABAAEAPUAAACJ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Бесполое размножение</w:t>
                        </w:r>
                      </w:p>
                    </w:txbxContent>
                  </v:textbox>
                </v:rect>
                <v:rect id="Rectangle 6829" o:spid="_x0000_s1030" style="position:absolute;left:23717;top:6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H3M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b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Qfc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0" o:spid="_x0000_s1031" style="position:absolute;left:39173;top:986;width:7674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4n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Vx8h7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OJzEAAAA3QAAAA8AAAAAAAAAAAAAAAAAmAIAAGRycy9k&#10;b3ducmV2LnhtbFBLBQYAAAAABAAEAPUAAACJ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Половое </w:t>
                        </w:r>
                      </w:p>
                    </w:txbxContent>
                  </v:textbox>
                </v:rect>
                <v:rect id="Rectangle 6831" o:spid="_x0000_s1032" style="position:absolute;left:44941;top:986;width:11835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dB8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mk8Gc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p0H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размножение</w:t>
                        </w:r>
                      </w:p>
                    </w:txbxContent>
                  </v:textbox>
                </v:rect>
                <v:rect id="Rectangle 6832" o:spid="_x0000_s1033" style="position:absolute;left:53845;top:6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Dc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Vx8ri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IA3DHAAAA3QAAAA8AAAAAAAAAAAAAAAAAmAIAAGRy&#10;cy9kb3ducmV2LnhtbFBLBQYAAAAABAAEAPUAAACM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713" o:spid="_x0000_s1034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7A8QA&#10;AADfAAAADwAAAGRycy9kb3ducmV2LnhtbERPXWvCMBR9H/gfwhX2NlOdrKMzLToYyGCgdQ8+Xpu7&#10;ttjc1CRq9+8XYeDj4XwvisF04kLOt5YVTCcJCOLK6pZrBd+7j6dXED4ga+wsk4Jf8lDko4cFZtpe&#10;eUuXMtQihrDPUEETQp9J6auGDPqJ7Ykj92OdwRChq6V2eI3hppOzJHmRBluODQ329N5QdSzPRkF/&#10;qt3+5PWKD+fNZ8rJmoavuVKP42H5BiLQEO7if/dax/nzNJ0+w+1PB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sewP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14" o:spid="_x0000_s1035" style="position:absolute;left:63;width:30334;height:91;visibility:visible;mso-wrap-style:square;v-text-anchor:top" coordsize="30333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thsMA&#10;AADfAAAADwAAAGRycy9kb3ducmV2LnhtbERPTWvCQBC9C/6HZQRvukkbmpK6ihQCXkSqotchOybR&#10;7GzIbk38965Q6PHxvherwTTiTp2rLSuI5xEI4sLqmksFx0M++wThPLLGxjIpeJCD1XI8WmCmbc8/&#10;dN/7UoQQdhkqqLxvMyldUZFBN7ctceAutjPoA+xKqTvsQ7hp5FsUfUiDNYeGClv6rqi47X+NgrY/&#10;GczTPr7K4zmx2/fdZp1flJpOhvUXCE+D/xf/uTc6zE/SNE7g9ScA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bthsMAAADfAAAADwAAAAAAAAAAAAAAAACYAgAAZHJzL2Rv&#10;d25yZXYueG1sUEsFBgAAAAAEAAQA9QAAAIgDAAAAAA==&#10;" path="m,l3033395,r,9144l,9144,,e" fillcolor="black" stroked="f" strokeweight="0">
                  <v:stroke miterlimit="83231f" joinstyle="miter"/>
                  <v:path arrowok="t" textboxrect="0,0,3033395,9144"/>
                </v:shape>
                <v:shape id="Shape 147715" o:spid="_x0000_s1036" style="position:absolute;left:30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lG7MMA&#10;AADfAAAADwAAAGRycy9kb3ducmV2LnhtbERPXWvCMBR9F/Yfwh34pqlDrVSjbIIggrA5H3y8Nte2&#10;rLmpSdT6781A8PFwvmeL1tTiSs5XlhUM+gkI4tzqigsF+99VbwLCB2SNtWVScCcPi/lbZ4aZtjf+&#10;oesuFCKGsM9QQRlCk0np85IM+r5tiCN3ss5giNAVUju8xXBTy48kGUuDFceGEhtalpT/7S5GQXMu&#10;3OHs9RcfL9+blJM1tduhUt339nMKIlAbXuKne63j/GGaDkbw/ycC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lG7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16" o:spid="_x0000_s1037" style="position:absolute;left:30460;width:30319;height:91;visibility:visible;mso-wrap-style:square;v-text-anchor:top" coordsize="3031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uhcMA&#10;AADfAAAADwAAAGRycy9kb3ducmV2LnhtbERPy2oCMRTdF/yHcAU3RTNKmZHRKLagdNOCj4XLy+Q6&#10;GUxuhknU8e+bQqHLw3kv172z4k5daDwrmE4yEMSV1w3XCk7H7XgOIkRkjdYzKXhSgPVq8LLEUvsH&#10;7+l+iLVIIRxKVGBibEspQ2XIYZj4ljhxF985jAl2tdQdPlK4s3KWZbl02HBqMNjSh6Hqerg5Bbvs&#10;1bSz40kXX/bd5+7bng1ulRoN+80CRKQ+/ov/3J86zX8rimkOv38S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uhcMAAADfAAAADwAAAAAAAAAAAAAAAACYAgAAZHJzL2Rv&#10;d25yZXYueG1sUEsFBgAAAAAEAAQA9QAAAIgDAAAAAA==&#10;" path="m,l3031871,r,9144l,9144,,e" fillcolor="black" stroked="f" strokeweight="0">
                  <v:stroke miterlimit="83231f" joinstyle="miter"/>
                  <v:path arrowok="t" textboxrect="0,0,3031871,9144"/>
                </v:shape>
                <v:shape id="Shape 147717" o:spid="_x0000_s1038" style="position:absolute;left:60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9AMIA&#10;AADfAAAADwAAAGRycy9kb3ducmV2LnhtbERPTYvCMBC9L/gfwgje1tRFtlKNosKCCIKrHjyOzdgW&#10;m0lNotZ/vxEWPD7e92TWmlrcyfnKsoJBPwFBnFtdcaHgsP/5HIHwAVljbZkUPMnDbNr5mGCm7YN/&#10;6b4LhYgh7DNUUIbQZFL6vCSDvm8b4sidrTMYInSF1A4fMdzU8itJvqXBimNDiQ0tS8ovu5tR0FwL&#10;d7x6veDTbbtOOVlRuxkq1eu28zGIQG14i//dKx3nD9N0kMLrTwQ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30A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18" o:spid="_x0000_s1039" style="position:absolute;top:63;width:91;height:3239;visibility:visible;mso-wrap-style:square;v-text-anchor:top" coordsize="91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HOcUA&#10;AADfAAAADwAAAGRycy9kb3ducmV2LnhtbERPTU/CQBC9k/AfNmPihcgWNUIKCyEQjSeChQPHSXdo&#10;F7uzTXeF6q93DiYeX973YtX7Rl2piy6wgck4A0VcBuu4MnA8vD7MQMWEbLEJTAa+KcJqORwsMLfh&#10;xh90LVKlJIRjjgbqlNpc61jW5DGOQ0ss3Dl0HpPArtK2w5uE+0Y/ZtmL9uhYGmpsaVNT+Vl8eQPb&#10;t1GxP4XdT3HYXtzO7dfBPVXG3N/16zmoRH36F/+5363Mf55OJzJY/gg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Uc5xQAAAN8AAAAPAAAAAAAAAAAAAAAAAJgCAABkcnMv&#10;ZG93bnJldi54bWxQSwUGAAAAAAQABAD1AAAAigMAAAAA&#10;" path="m,l9144,r,323850l,323850,,e" fillcolor="black" stroked="f" strokeweight="0">
                  <v:stroke miterlimit="83231f" joinstyle="miter"/>
                  <v:path arrowok="t" textboxrect="0,0,9144,323850"/>
                </v:shape>
                <v:shape id="Shape 147719" o:spid="_x0000_s1040" style="position:absolute;left:30397;top:63;width:91;height:3239;visibility:visible;mso-wrap-style:square;v-text-anchor:top" coordsize="91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iosUA&#10;AADfAAAADwAAAGRycy9kb3ducmV2LnhtbERPz2vCMBS+D/wfwhN2GTN1E53VKKIoO4nWHXZ8NM82&#10;2ryUJmrnX78MhB0/vt/TeWsrcaXGG8cK+r0EBHHutOFCwddh/foBwgdkjZVjUvBDHuazztMUU+1u&#10;vKdrFgoRQ9inqKAMoU6l9HlJFn3P1cSRO7rGYoiwKaRu8BbDbSXfkmQoLRqODSXWtCwpP2cXq2C1&#10;ecl23257zw6rk9ma3cKZ90Kp5267mIAI1IZ/8cP9qeP8wWjUH8Pfnwh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eKixQAAAN8AAAAPAAAAAAAAAAAAAAAAAJgCAABkcnMv&#10;ZG93bnJldi54bWxQSwUGAAAAAAQABAD1AAAAigMAAAAA&#10;" path="m,l9144,r,323850l,323850,,e" fillcolor="black" stroked="f" strokeweight="0">
                  <v:stroke miterlimit="83231f" joinstyle="miter"/>
                  <v:path arrowok="t" textboxrect="0,0,9144,323850"/>
                </v:shape>
                <v:shape id="Shape 147720" o:spid="_x0000_s1041" style="position:absolute;left:60779;top:63;width:92;height:3239;visibility:visible;mso-wrap-style:square;v-text-anchor:top" coordsize="91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BgsUA&#10;AADfAAAADwAAAGRycy9kb3ducmV2LnhtbERPTU/CQBC9m/AfNmPixcgWNEIKCyESjCeChQPHSXdo&#10;F7uzTXeB6q93DiYeX973fNn7Rl2piy6wgdEwA0VcBuu4MnDYb56moGJCttgEJgPfFGG5GNzNMbfh&#10;xp90LVKlJIRjjgbqlNpc61jW5DEOQ0ss3Cl0HpPArtK2w5uE+0aPs+xVe3QsDTW29FZT+VVcvIH1&#10;+2OxO4btT7Ffn93W7VbBPVfGPNz3qxmoRH36F/+5P6zMf5lMxvJA/gg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4GCxQAAAN8AAAAPAAAAAAAAAAAAAAAAAJgCAABkcnMv&#10;ZG93bnJldi54bWxQSwUGAAAAAAQABAD1AAAAigMAAAAA&#10;" path="m,l9144,r,323850l,323850,,e" fillcolor="black" stroked="f" strokeweight="0">
                  <v:stroke miterlimit="83231f" joinstyle="miter"/>
                  <v:path arrowok="t" textboxrect="0,0,9144,323850"/>
                </v:shape>
                <v:rect id="Rectangle 6843" o:spid="_x0000_s1042" style="position:absolute;left:16132;top:39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Vls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JR8vE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LVls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4" o:spid="_x0000_s1043" style="position:absolute;left:46516;top:39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N4s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rTeLHAAAA3QAAAA8AAAAAAAAAAAAAAAAAmAIAAGRy&#10;cy9kb3ducmV2LnhtbFBLBQYAAAAABAAEAPUAAACM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721" o:spid="_x0000_s1044" style="position:absolute;top:33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KUsIA&#10;AADfAAAADwAAAGRycy9kb3ducmV2LnhtbERPTYvCMBC9C/sfwgjeNFXELtUo7sKCCAvqevA4NmNb&#10;bCY1idr990YQPD7e92zRmlrcyPnKsoLhIAFBnFtdcaFg//fT/wThA7LG2jIp+CcPi/lHZ4aZtnfe&#10;0m0XChFD2GeooAyhyaT0eUkG/cA2xJE7WWcwROgKqR3eY7ip5ShJJtJgxbGhxIa+S8rPu6tR0FwK&#10;d7h4/cXH62adcrKi9nesVK/bLqcgArXhLX65VzrOH6fpaAjPPxG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opS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22" o:spid="_x0000_s1045" style="position:absolute;left:63;top:3302;width:30334;height:91;visibility:visible;mso-wrap-style:square;v-text-anchor:top" coordsize="30333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a1MQA&#10;AADfAAAADwAAAGRycy9kb3ducmV2LnhtbERPTWuDQBC9F/Iflgnk1qxaqcVmDSEg5BJKbWivgztR&#10;G3dW3G00/z5bKPT4eN+b7Wx6caXRdZYVxOsIBHFtdceNgtNH+fgCwnlkjb1lUnAjB9ti8bDBXNuJ&#10;3+la+UaEEHY5Kmi9H3IpXd2SQbe2A3HgznY06AMcG6lHnEK46WUSRc/SYMehocWB9i3Vl+rHKBim&#10;T4NlNsXf8vSV2uPT22FXnpVaLefdKwhPs/8X/7kPOsxPsyxJ4PdPA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PGtTEAAAA3wAAAA8AAAAAAAAAAAAAAAAAmAIAAGRycy9k&#10;b3ducmV2LnhtbFBLBQYAAAAABAAEAPUAAACJAwAAAAA=&#10;" path="m,l3033395,r,9144l,9144,,e" fillcolor="black" stroked="f" strokeweight="0">
                  <v:stroke miterlimit="83231f" joinstyle="miter"/>
                  <v:path arrowok="t" textboxrect="0,0,3033395,9144"/>
                </v:shape>
                <v:shape id="Shape 147723" o:spid="_x0000_s1046" style="position:absolute;left:30397;top:33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xvsQA&#10;AADfAAAADwAAAGRycy9kb3ducmV2LnhtbERPXWvCMBR9H+w/hDvwbaZTWUc1LToYiDBw3R58vDbX&#10;tqy5qUnU+u8XYeDj4XwvisF04kzOt5YVvIwTEMSV1S3XCn6+P57fQPiArLGzTAqu5KHIHx8WmGl7&#10;4S86l6EWMYR9hgqaEPpMSl81ZNCPbU8cuYN1BkOErpba4SWGm05OkuRVGmw5NjTY03tD1W95Mgr6&#10;Y+12R69XvD9tNyknaxo+Z0qNnoblHESgIdzF/+61jvNnaTqZwu1PB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sb7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24" o:spid="_x0000_s1047" style="position:absolute;left:30460;top:3302;width:30319;height:91;visibility:visible;mso-wrap-style:square;v-text-anchor:top" coordsize="3031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f1MQA&#10;AADfAAAADwAAAGRycy9kb3ducmV2LnhtbERPW2vCMBR+F/wP4Qx8kZmuiJXaVNxA2csGXh72eGiO&#10;TVlyUppMu3+/DAZ7/Pju1XZ0VtxoCJ1nBU+LDARx43XHrYLLef+4BhEiskbrmRR8U4BtPZ1UWGp/&#10;5yPdTrEVKYRDiQpMjH0pZWgMOQwL3xMn7uoHhzHBoZV6wHsKd1bmWbaSDjtODQZ7ejHUfJ6+nIJD&#10;Njd9fr7o4s0++5V7tx8G90rNHsbdBkSkMf6L/9yvOs1fFkW+hN8/CY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o39TEAAAA3wAAAA8AAAAAAAAAAAAAAAAAmAIAAGRycy9k&#10;b3ducmV2LnhtbFBLBQYAAAAABAAEAPUAAACJAwAAAAA=&#10;" path="m,l3031871,r,9144l,9144,,e" fillcolor="black" stroked="f" strokeweight="0">
                  <v:stroke miterlimit="83231f" joinstyle="miter"/>
                  <v:path arrowok="t" textboxrect="0,0,3031871,9144"/>
                </v:shape>
                <v:shape id="Shape 147725" o:spid="_x0000_s1048" style="position:absolute;left:60779;top:33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MUcQA&#10;AADfAAAADwAAAGRycy9kb3ducmV2LnhtbERPXWvCMBR9F/Yfwh3sTdOJs6MzLZsgyEBw3R58vDZ3&#10;bVlzU5Oo3b83guDj4XwvisF04kTOt5YVPE8SEMSV1S3XCn6+V+NXED4ga+wsk4J/8lDkD6MFZtqe&#10;+YtOZahFDGGfoYImhD6T0lcNGfQT2xNH7tc6gyFCV0vt8BzDTSenSTKXBluODQ32tGyo+iuPRkF/&#10;qN3u4PUH74/bz5STNQ2bmVJPj8P7G4hAQ7iLb+61jvNnaTp9geufC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jFH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26" o:spid="_x0000_s1049" style="position:absolute;top:3366;width:91;height:3241;visibility:visible;mso-wrap-style:square;v-text-anchor:top" coordsize="9144,32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RfMEA&#10;AADfAAAADwAAAGRycy9kb3ducmV2LnhtbERPTYvCMBC9L/gfwgh7W1NFtFSjSEUoe1u7sB6HZmyr&#10;zaQ2Ueu/NwuCx8f7Xq5704gbda62rGA8ikAQF1bXXCr4zXdfMQjnkTU2lknBgxysV4OPJSba3vmH&#10;bntfihDCLkEFlfdtIqUrKjLoRrYlDtzRdgZ9gF0pdYf3EG4aOYmimTRYc2iosKW0ouK8vxoFmSFH&#10;Lk2bS8b+FP8dtvm3yZX6HPabBQhPvX+LX+5Mh/nT+Xwyg/8/AY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V0XzBAAAA3wAAAA8AAAAAAAAAAAAAAAAAmAIAAGRycy9kb3du&#10;cmV2LnhtbFBLBQYAAAAABAAEAPUAAACGAwAAAAA=&#10;" path="m,l9144,r,324167l,324167,,e" fillcolor="black" stroked="f" strokeweight="0">
                  <v:stroke miterlimit="83231f" joinstyle="miter"/>
                  <v:path arrowok="t" textboxrect="0,0,9144,324167"/>
                </v:shape>
                <v:shape id="Shape 147727" o:spid="_x0000_s1050" style="position:absolute;top:660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3vcIA&#10;AADfAAAADwAAAGRycy9kb3ducmV2LnhtbERPTYvCMBC9L/gfwgje1lQRK9UoKggiCLuuB49jM7bF&#10;ZlKTqPXfm4WFPT7e92zRmlo8yPnKsoJBPwFBnFtdcaHg+LP5nIDwAVljbZkUvMjDYt75mGGm7ZO/&#10;6XEIhYgh7DNUUIbQZFL6vCSDvm8b4shdrDMYInSF1A6fMdzUcpgkY2mw4thQYkPrkvLr4W4UNLfC&#10;nW5er/h8/9qlnGyp3Y+U6nXb5RREoDb8i//cWx3nj9J0mMLvnwh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7e9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28" o:spid="_x0000_s1051" style="position:absolute;left:63;top:6607;width:30334;height:92;visibility:visible;mso-wrap-style:square;v-text-anchor:top" coordsize="30333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tPsMA&#10;AADfAAAADwAAAGRycy9kb3ducmV2LnhtbERPS2vCQBC+F/oflil4qxsfmJK6ihQCXqT4QK9DdkzS&#10;ZmdDdmviv+8cBI8f33u5HlyjbtSF2rOByTgBRVx4W3Np4HTM3z9AhYhssfFMBu4UYL16fVliZn3P&#10;e7odYqkkhEOGBqoY20zrUFTkMIx9Syzc1XcOo8Cu1LbDXsJdo6dJstAOa5aGClv6qqj4Pfw5A21/&#10;dpin/eRHny5zv5t9bzf51ZjR27D5BBVpiE/xw721Mn+eplMZLH8E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ctPsMAAADfAAAADwAAAAAAAAAAAAAAAACYAgAAZHJzL2Rv&#10;d25yZXYueG1sUEsFBgAAAAAEAAQA9QAAAIgDAAAAAA==&#10;" path="m,l3033395,r,9144l,9144,,e" fillcolor="black" stroked="f" strokeweight="0">
                  <v:stroke miterlimit="83231f" joinstyle="miter"/>
                  <v:path arrowok="t" textboxrect="0,0,3033395,9144"/>
                </v:shape>
                <v:shape id="Shape 147729" o:spid="_x0000_s1052" style="position:absolute;left:30397;top:3366;width:91;height:3241;visibility:visible;mso-wrap-style:square;v-text-anchor:top" coordsize="9144,32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FDsEA&#10;AADfAAAADwAAAGRycy9kb3ducmV2LnhtbERPy4rCMBTdC/MP4Q6401QZfFSjDJWB4k4r6PLS3Gk7&#10;NjedJmr9eyMILg/nvVx3phZXal1lWcFoGIEgzq2uuFBwyH4GMxDOI2usLZOCOzlYrz56S4y1vfGO&#10;rntfiBDCLkYFpfdNLKXLSzLohrYhDtyvbQ36ANtC6hZvIdzUchxFE2mw4tBQYkNJSfl5fzEKUkOO&#10;XJLU/yn7v9nxtMm2JlOq/9l9L0B46vxb/HKnOsz/mk7Hc3j+CQD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KRQ7BAAAA3wAAAA8AAAAAAAAAAAAAAAAAmAIAAGRycy9kb3du&#10;cmV2LnhtbFBLBQYAAAAABAAEAPUAAACGAwAAAAA=&#10;" path="m,l9144,r,324167l,324167,,e" fillcolor="black" stroked="f" strokeweight="0">
                  <v:stroke miterlimit="83231f" joinstyle="miter"/>
                  <v:path arrowok="t" textboxrect="0,0,9144,324167"/>
                </v:shape>
                <v:shape id="Shape 147730" o:spid="_x0000_s1053" style="position:absolute;left:30397;top:660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5FMQA&#10;AADfAAAADwAAAGRycy9kb3ducmV2LnhtbERPS2vCQBC+C/6HZYTedFMrpqSu0goFKQg+euhxmp0m&#10;odnZuLtq+u87B8Hjx/derHrXqguF2Hg28DjJQBGX3jZcGfg8vo+fQcWEbLH1TAb+KMJqORwssLD+&#10;ynu6HFKlJIRjgQbqlLpC61jW5DBOfEcs3I8PDpPAUGkb8CrhrtXTLJtrhw1LQ40drWsqfw9nZ6A7&#10;VeHrFO0bf593HzlnG+q3M2MeRv3rC6hEfbqLb+6NlfmzPH+SB/JHA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uR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31" o:spid="_x0000_s1054" style="position:absolute;left:30460;top:6607;width:30319;height:92;visibility:visible;mso-wrap-style:square;v-text-anchor:top" coordsize="3031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qkcMA&#10;AADfAAAADwAAAGRycy9kb3ducmV2LnhtbERPy2oCMRTdF/yHcAU3RTNqcWQ0ihUs3VTwsXB5mVwn&#10;g8nNMEl1+vemUOjycN7LdeesuFMbas8KxqMMBHHpdc2VgvNpN5yDCBFZo/VMCn4owHrVe1liof2D&#10;D3Q/xkqkEA4FKjAxNoWUoTTkMIx8Q5y4q28dxgTbSuoWHyncWTnJspl0WHNqMNjQ1lB5O347BR/Z&#10;q2kmp7POv+y7n7m9vRjcKTXod5sFiEhd/Bf/uT91mv+W59Mx/P5JA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qkcMAAADfAAAADwAAAAAAAAAAAAAAAACYAgAAZHJzL2Rv&#10;d25yZXYueG1sUEsFBgAAAAAEAAQA9QAAAIgDAAAAAA==&#10;" path="m,l3031871,r,9144l,9144,,e" fillcolor="black" stroked="f" strokeweight="0">
                  <v:stroke miterlimit="83231f" joinstyle="miter"/>
                  <v:path arrowok="t" textboxrect="0,0,3031871,9144"/>
                </v:shape>
                <v:shape id="Shape 147732" o:spid="_x0000_s1055" style="position:absolute;left:60779;top:3366;width:92;height:3241;visibility:visible;mso-wrap-style:square;v-text-anchor:top" coordsize="9144,324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BosEA&#10;AADfAAAADwAAAGRycy9kb3ducmV2LnhtbERPTYvCMBC9C/6HMII3TdVlla5RpCIUb1pBj0Mz23a3&#10;mdQmav33G2HB4+N9L9edqcWdWldZVjAZRyCIc6srLhScst1oAcJ5ZI21ZVLwJAfrVb+3xFjbBx/o&#10;fvSFCCHsYlRQet/EUrq8JINubBviwH3b1qAPsC2kbvERwk0tp1H0KQ1WHBpKbCgpKf893oyC1JAj&#10;lyT1NWX/szhfttneZEoNB93mC4Snzr/F/+5Uh/kf8/lsCq8/AY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3QaLBAAAA3wAAAA8AAAAAAAAAAAAAAAAAmAIAAGRycy9kb3du&#10;cmV2LnhtbFBLBQYAAAAABAAEAPUAAACGAwAAAAA=&#10;" path="m,l9144,r,324167l,324167,,e" fillcolor="black" stroked="f" strokeweight="0">
                  <v:stroke miterlimit="83231f" joinstyle="miter"/>
                  <v:path arrowok="t" textboxrect="0,0,9144,324167"/>
                </v:shape>
                <v:shape id="Shape 147733" o:spid="_x0000_s1056" style="position:absolute;left:60779;top:660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nY8MA&#10;AADfAAAADwAAAGRycy9kb3ducmV2LnhtbERPW2vCMBR+F/wP4Qh709QL6+iMosJABGHqHnw8Nmdt&#10;sTmpSdT6781g4OPHd5/OW1OLGzlfWVYwHCQgiHOrKy4U/By++h8gfEDWWFsmBQ/yMJ91O1PMtL3z&#10;jm77UIgYwj5DBWUITSalz0sy6Ae2IY7cr3UGQ4SukNrhPYabWo6S5F0arDg2lNjQqqT8vL8aBc2l&#10;cMeL10s+Xb83KSdrarcTpd567eITRKA2vMT/7rWO8ydpOh7D358I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knY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734" o:spid="_x0000_s1057" style="position:absolute;left:533;top:6671;width:62507;height:2019;visibility:visible;mso-wrap-style:square;v-text-anchor:top" coordsize="6250686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UZ8MA&#10;AADfAAAADwAAAGRycy9kb3ducmV2LnhtbERPXWvCMBR9H/gfwhV8GZq6FZVqFBEG4sCxqu+X5tpW&#10;m5vaxFr//TIY7PFwvherzlSipcaVlhWMRxEI4szqknMFx8PHcAbCeWSNlWVS8CQHq2XvZYGJtg/+&#10;pjb1uQgh7BJUUHhfJ1K6rCCDbmRr4sCdbWPQB9jkUjf4COGmkm9RNJEGSw4NBda0KSi7pnej4JY+&#10;u/VF7j9Pr9pTG8vd/qu+KTXod+s5CE+d/xf/ubc6zI+n0/cYfv8E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HUZ8MAAADfAAAADwAAAAAAAAAAAAAAAACYAgAAZHJzL2Rv&#10;d25yZXYueG1sUEsFBgAAAAAEAAQA9QAAAIgDAAAAAA==&#10;" path="m,l6250686,r,201930l,201930,,e" stroked="f" strokeweight="0">
                  <v:stroke miterlimit="83231f" joinstyle="miter"/>
                  <v:path arrowok="t" textboxrect="0,0,6250686,201930"/>
                </v:shape>
                <v:rect id="Rectangle 6861" o:spid="_x0000_s1058" style="position:absolute;left:2530;top:668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Gs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aTKD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myGs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color w:val="36363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335F" w:rsidRPr="00E76C11" w:rsidRDefault="00E76C11" w:rsidP="00E76C11">
      <w:pPr>
        <w:numPr>
          <w:ilvl w:val="0"/>
          <w:numId w:val="3"/>
        </w:numPr>
        <w:spacing w:after="3" w:line="270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соответствие между термином и определением: 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52" w:type="dxa"/>
        <w:tblInd w:w="978" w:type="dxa"/>
        <w:tblCellMar>
          <w:top w:w="58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3573"/>
        <w:gridCol w:w="6179"/>
      </w:tblGrid>
      <w:tr w:rsidR="00B7335F" w:rsidRPr="00E76C11">
        <w:trPr>
          <w:trHeight w:val="338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5F" w:rsidRPr="00E76C11" w:rsidRDefault="00E76C11">
            <w:p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5F" w:rsidRPr="00E76C11" w:rsidRDefault="00E76C1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термина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35F" w:rsidRPr="00E76C11">
        <w:trPr>
          <w:trHeight w:val="4780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5F" w:rsidRPr="00E76C11" w:rsidRDefault="00E76C11">
            <w:pPr>
              <w:spacing w:after="63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1.Метаморфоз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61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Партеногенез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56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Конъюгация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64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Гаметогенез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55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Половое размножение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62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Онтогенез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55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Двойное оплодотворение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53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Эктодерма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spacing w:after="54"/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Бластула </w:t>
            </w:r>
          </w:p>
          <w:p w:rsidR="00B7335F" w:rsidRPr="00E76C11" w:rsidRDefault="00E76C11" w:rsidP="00E76C11">
            <w:pPr>
              <w:numPr>
                <w:ilvl w:val="0"/>
                <w:numId w:val="27"/>
              </w:numPr>
              <w:ind w:left="647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Оплодотворение 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35F" w:rsidRPr="00E76C11" w:rsidRDefault="00E76C11" w:rsidP="00E76C11">
            <w:pPr>
              <w:numPr>
                <w:ilvl w:val="0"/>
                <w:numId w:val="28"/>
              </w:numPr>
              <w:spacing w:line="31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Однослойный шарообразный зародыш с полостью внутри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6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слияния женских и мужских гамет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6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размножения, в котором участвуют гаметы.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6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Непрямое постэмбриональное развитие организмов.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1" w:line="311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размножения, присущая покрытосеменным растениям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6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Наружный зародышевый листок.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1" w:line="313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размножения, при которой происходит обмен генетическим материалом.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line="31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организма из неоплодотворенной яйцеклетки.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6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развитие организма.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spacing w:after="6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образования половых клеток. </w:t>
            </w:r>
          </w:p>
          <w:p w:rsidR="00B7335F" w:rsidRPr="00E76C11" w:rsidRDefault="00E76C11" w:rsidP="00E76C11">
            <w:pPr>
              <w:numPr>
                <w:ilvl w:val="0"/>
                <w:numId w:val="28"/>
              </w:num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Двухслойный зародыш многоклеточных животных </w:t>
            </w:r>
          </w:p>
        </w:tc>
      </w:tr>
    </w:tbl>
    <w:p w:rsidR="00B7335F" w:rsidRPr="00E76C11" w:rsidRDefault="00E76C11">
      <w:pPr>
        <w:spacing w:after="60"/>
        <w:ind w:left="1987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3"/>
        </w:numPr>
        <w:spacing w:after="53" w:line="269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Выберите стадии развития зародыша.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Расположите их в правильном порядке. </w:t>
      </w:r>
    </w:p>
    <w:p w:rsidR="00B7335F" w:rsidRPr="00E76C11" w:rsidRDefault="00E76C11">
      <w:pPr>
        <w:tabs>
          <w:tab w:val="center" w:pos="2636"/>
          <w:tab w:val="center" w:pos="7268"/>
        </w:tabs>
        <w:spacing w:after="57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а. дробление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д. нейрула </w:t>
      </w:r>
    </w:p>
    <w:p w:rsidR="00B7335F" w:rsidRPr="00E76C11" w:rsidRDefault="00E76C11">
      <w:pPr>
        <w:tabs>
          <w:tab w:val="center" w:pos="2149"/>
          <w:tab w:val="center" w:pos="7405"/>
        </w:tabs>
        <w:spacing w:after="60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б. зигота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е. гастроцель </w:t>
      </w:r>
    </w:p>
    <w:p w:rsidR="00B7335F" w:rsidRPr="00E76C11" w:rsidRDefault="00E76C11">
      <w:pPr>
        <w:tabs>
          <w:tab w:val="center" w:pos="2259"/>
          <w:tab w:val="center" w:pos="7328"/>
        </w:tabs>
        <w:spacing w:after="5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в. гаструла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>ж. бластула</w:t>
      </w:r>
    </w:p>
    <w:p w:rsidR="00B7335F" w:rsidRPr="00E76C11" w:rsidRDefault="00E76C11">
      <w:pPr>
        <w:spacing w:after="62" w:line="269" w:lineRule="auto"/>
        <w:ind w:left="171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г. бластоцель </w:t>
      </w:r>
    </w:p>
    <w:p w:rsidR="00B7335F" w:rsidRPr="00E76C11" w:rsidRDefault="00E76C11" w:rsidP="00E76C11">
      <w:pPr>
        <w:numPr>
          <w:ilvl w:val="0"/>
          <w:numId w:val="3"/>
        </w:numPr>
        <w:spacing w:after="41" w:line="270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Раны и царапины на коже заживают благодаря </w:t>
      </w:r>
    </w:p>
    <w:p w:rsidR="00B7335F" w:rsidRPr="00E76C11" w:rsidRDefault="00E76C11">
      <w:pPr>
        <w:tabs>
          <w:tab w:val="center" w:pos="2470"/>
          <w:tab w:val="center" w:pos="4319"/>
          <w:tab w:val="center" w:pos="5243"/>
          <w:tab w:val="center" w:pos="6492"/>
          <w:tab w:val="center" w:pos="8075"/>
          <w:tab w:val="center" w:pos="9864"/>
        </w:tabs>
        <w:spacing w:after="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митозу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мейозу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в) амитозу 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простому делению </w:t>
      </w:r>
    </w:p>
    <w:p w:rsidR="00B7335F" w:rsidRPr="00E76C11" w:rsidRDefault="00E76C11" w:rsidP="00E76C11">
      <w:pPr>
        <w:numPr>
          <w:ilvl w:val="0"/>
          <w:numId w:val="3"/>
        </w:numPr>
        <w:spacing w:after="3" w:line="321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4981575</wp:posOffset>
            </wp:positionH>
            <wp:positionV relativeFrom="paragraph">
              <wp:posOffset>156160</wp:posOffset>
            </wp:positionV>
            <wp:extent cx="1276350" cy="1276350"/>
            <wp:effectExtent l="0" t="0" r="0" b="0"/>
            <wp:wrapSquare wrapText="bothSides"/>
            <wp:docPr id="7299" name="Picture 7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" name="Picture 7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Назвать стадию эмбрионального развития и рассказать  о её строении. </w:t>
      </w:r>
    </w:p>
    <w:p w:rsidR="00B7335F" w:rsidRPr="00E76C11" w:rsidRDefault="00E76C11">
      <w:pPr>
        <w:spacing w:after="9" w:line="269" w:lineRule="auto"/>
        <w:ind w:left="1570" w:right="1561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</w:p>
    <w:p w:rsidR="00B7335F" w:rsidRPr="00E76C11" w:rsidRDefault="00E76C11">
      <w:pPr>
        <w:spacing w:after="9" w:line="269" w:lineRule="auto"/>
        <w:ind w:left="1570" w:right="1561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</w:p>
    <w:p w:rsidR="00B7335F" w:rsidRPr="00E76C11" w:rsidRDefault="00E76C11">
      <w:pPr>
        <w:spacing w:after="9" w:line="269" w:lineRule="auto"/>
        <w:ind w:left="1570" w:right="1561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</w:p>
    <w:p w:rsidR="00B7335F" w:rsidRPr="00E76C11" w:rsidRDefault="00E76C11">
      <w:pPr>
        <w:spacing w:after="9" w:line="269" w:lineRule="auto"/>
        <w:ind w:left="1570" w:right="1561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</w:p>
    <w:p w:rsidR="00B7335F" w:rsidRPr="00E76C11" w:rsidRDefault="00E76C11">
      <w:pPr>
        <w:spacing w:after="9" w:line="269" w:lineRule="auto"/>
        <w:ind w:left="1570" w:right="1561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5- </w:t>
      </w:r>
    </w:p>
    <w:p w:rsidR="00B7335F" w:rsidRPr="00E76C11" w:rsidRDefault="00E76C11">
      <w:pPr>
        <w:spacing w:after="64"/>
        <w:ind w:left="1560" w:right="156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3"/>
        </w:numPr>
        <w:spacing w:after="9" w:line="269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Выберите представителей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Царства Животные, развивающихся с полным превращением. </w:t>
      </w:r>
    </w:p>
    <w:tbl>
      <w:tblPr>
        <w:tblStyle w:val="TableGrid"/>
        <w:tblW w:w="9571" w:type="dxa"/>
        <w:tblInd w:w="1167" w:type="dxa"/>
        <w:tblCellMar>
          <w:top w:w="7" w:type="dxa"/>
          <w:left w:w="69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3139"/>
        <w:gridCol w:w="3396"/>
        <w:gridCol w:w="3036"/>
      </w:tblGrid>
      <w:tr w:rsidR="00B7335F" w:rsidRPr="00E76C11">
        <w:trPr>
          <w:trHeight w:val="281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9740" cy="1390650"/>
                  <wp:effectExtent l="0" t="0" r="0" b="0"/>
                  <wp:docPr id="7095" name="Picture 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Picture 70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333500"/>
                  <wp:effectExtent l="0" t="0" r="0" b="0"/>
                  <wp:docPr id="7099" name="Picture 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Picture 70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35F" w:rsidRPr="00E76C11" w:rsidRDefault="00E76C11">
            <w:p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56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3550" cy="1038225"/>
                  <wp:effectExtent l="0" t="0" r="0" b="0"/>
                  <wp:docPr id="7097" name="Picture 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Picture 70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35F" w:rsidRPr="00E76C11">
        <w:trPr>
          <w:trHeight w:val="328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B7335F" w:rsidRPr="00E76C11">
        <w:trPr>
          <w:trHeight w:val="253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spacing w:after="159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8775" cy="1095375"/>
                  <wp:effectExtent l="0" t="0" r="0" b="0"/>
                  <wp:docPr id="7089" name="Picture 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Picture 7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35F" w:rsidRPr="00E76C11" w:rsidRDefault="00E76C11">
            <w:p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spacing w:after="2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4360" cy="1143000"/>
                  <wp:effectExtent l="0" t="0" r="0" b="0"/>
                  <wp:docPr id="7091" name="Picture 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Picture 7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35F" w:rsidRPr="00E76C11" w:rsidRDefault="00E76C11">
            <w:p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spacing w:after="7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1247775"/>
                  <wp:effectExtent l="0" t="0" r="0" b="0"/>
                  <wp:docPr id="7093" name="Picture 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Picture 70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35F" w:rsidRPr="00E76C11" w:rsidRDefault="00E76C11">
            <w:p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35F" w:rsidRPr="00E76C11">
        <w:trPr>
          <w:trHeight w:val="326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</w:p>
        </w:tc>
      </w:tr>
    </w:tbl>
    <w:p w:rsidR="00B7335F" w:rsidRPr="00E76C11" w:rsidRDefault="00E76C11">
      <w:pPr>
        <w:spacing w:after="62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3"/>
        </w:numPr>
        <w:spacing w:after="47" w:line="269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Между двумя первыми понятиями существует определённая связь.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Между третьим и одним из предложенных понятий существует такая же связь. Найдите это понятие. </w:t>
      </w:r>
    </w:p>
    <w:p w:rsidR="00B7335F" w:rsidRPr="00E76C11" w:rsidRDefault="00E76C11">
      <w:pPr>
        <w:spacing w:after="40" w:line="269" w:lineRule="auto"/>
        <w:ind w:left="1570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76C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мейоз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гаметы = дробление : (яйцеклетка, спермий, бластула, кроссинговер) </w:t>
      </w:r>
    </w:p>
    <w:p w:rsidR="00B7335F" w:rsidRPr="00E76C11" w:rsidRDefault="00E76C11">
      <w:pPr>
        <w:spacing w:after="57" w:line="269" w:lineRule="auto"/>
        <w:ind w:left="1570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E76C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зародыш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2n = эндосперм : (n, 2n, 3n, 4n) </w:t>
      </w:r>
    </w:p>
    <w:p w:rsidR="00B7335F" w:rsidRPr="00E76C11" w:rsidRDefault="00E76C11">
      <w:pPr>
        <w:spacing w:after="9" w:line="269" w:lineRule="auto"/>
        <w:ind w:left="1570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76C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лёгкие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энтодерма = почки : (гаструла, эктодерма, мезодерма, нейрула) </w:t>
      </w:r>
    </w:p>
    <w:p w:rsidR="00B7335F" w:rsidRPr="00E76C11" w:rsidRDefault="00E76C11">
      <w:pPr>
        <w:spacing w:after="6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3"/>
        </w:numPr>
        <w:spacing w:after="48" w:line="270" w:lineRule="auto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Найдите три ошибки в приведённом тексте. Укажите номера предложений, в которых сделаны ошибки, исправьте их. </w:t>
      </w:r>
    </w:p>
    <w:p w:rsidR="00B7335F" w:rsidRPr="00E76C11" w:rsidRDefault="00E76C11">
      <w:pPr>
        <w:spacing w:after="59" w:line="269" w:lineRule="auto"/>
        <w:ind w:left="1276" w:right="498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(1) Мейоз – это особая форма деления клеточного ядра. (2) Перед началом мейоза каждая хромосома и каждая молекула ДНК удваивается. (3) Таким образом, в каждом ядре, в котором начинается мейоз, содержится набор гомологичных хромосом и ДНК, выражаемый формулой 2n2c. (4) В первом делении мейоза гомологичные хромосомы выстраиваются друг против друга, и затем в анафазе расходятся к полюсам клетки. (5) У полюсов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образуется гаплоидный набор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двухроматидных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хромосом. (6) Каждая из этих удвоенных хромосом в телофазе второго деления мейоза попадает в гамету. (7) Распределение гомологичных хромосом по гаметам происходит независимо друг от друга. </w:t>
      </w:r>
    </w:p>
    <w:p w:rsidR="00B7335F" w:rsidRPr="00E76C11" w:rsidRDefault="00E76C11">
      <w:pPr>
        <w:spacing w:after="56" w:line="270" w:lineRule="auto"/>
        <w:ind w:left="1570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10. Для каждой особенности деления клетки установите, характерна она для митоза </w:t>
      </w:r>
    </w:p>
    <w:p w:rsidR="00B7335F" w:rsidRPr="00E76C11" w:rsidRDefault="00E76C11">
      <w:pPr>
        <w:spacing w:after="180" w:line="270" w:lineRule="auto"/>
        <w:ind w:left="1271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(1) или мейоза (2): </w:t>
      </w:r>
    </w:p>
    <w:p w:rsidR="00B7335F" w:rsidRPr="00E76C11" w:rsidRDefault="00E76C11">
      <w:pPr>
        <w:tabs>
          <w:tab w:val="center" w:pos="2232"/>
          <w:tab w:val="center" w:pos="8829"/>
        </w:tabs>
        <w:spacing w:after="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Тип деления </w:t>
      </w:r>
    </w:p>
    <w:tbl>
      <w:tblPr>
        <w:tblStyle w:val="TableGrid"/>
        <w:tblW w:w="6865" w:type="dxa"/>
        <w:tblInd w:w="156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5943"/>
        <w:gridCol w:w="922"/>
      </w:tblGrid>
      <w:tr w:rsidR="00B7335F" w:rsidRPr="00E76C11">
        <w:trPr>
          <w:trHeight w:val="1852"/>
        </w:trPr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E76C11">
            <w:pPr>
              <w:spacing w:after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результате образуются 2 клетки </w:t>
            </w:r>
          </w:p>
          <w:p w:rsidR="00B7335F" w:rsidRPr="00E76C11" w:rsidRDefault="00E76C11">
            <w:pPr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 результате образуются 4 клетки </w:t>
            </w:r>
          </w:p>
          <w:p w:rsidR="00B7335F" w:rsidRPr="00E76C11" w:rsidRDefault="00E76C11">
            <w:pPr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дочерние клетки гаплоидны </w:t>
            </w:r>
          </w:p>
          <w:p w:rsidR="00B7335F" w:rsidRPr="00E76C11" w:rsidRDefault="00E76C1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дочерние клетки диплоидны </w:t>
            </w:r>
          </w:p>
          <w:p w:rsidR="00B7335F" w:rsidRPr="00E76C11" w:rsidRDefault="00E76C11">
            <w:pPr>
              <w:spacing w:after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происходят конъюгация и перекрест хромосом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не происходит кроссинговер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E76C11" w:rsidP="00E76C11">
            <w:pPr>
              <w:numPr>
                <w:ilvl w:val="0"/>
                <w:numId w:val="29"/>
              </w:numPr>
              <w:spacing w:after="60"/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митоз </w:t>
            </w:r>
          </w:p>
          <w:p w:rsidR="00B7335F" w:rsidRPr="00E76C11" w:rsidRDefault="00E76C11" w:rsidP="00E76C11">
            <w:pPr>
              <w:numPr>
                <w:ilvl w:val="0"/>
                <w:numId w:val="29"/>
              </w:numPr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мейоз </w:t>
            </w:r>
          </w:p>
        </w:tc>
      </w:tr>
    </w:tbl>
    <w:p w:rsidR="00B7335F" w:rsidRPr="00E76C11" w:rsidRDefault="00E76C11">
      <w:pPr>
        <w:spacing w:after="9" w:line="269" w:lineRule="auto"/>
        <w:ind w:left="1570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Запишите в ответ цифры, расположив их в порядке, соответствующем буквам:  </w:t>
      </w:r>
    </w:p>
    <w:p w:rsidR="00B7335F" w:rsidRPr="00E76C11" w:rsidRDefault="00E76C11">
      <w:pPr>
        <w:spacing w:after="67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4"/>
        </w:numPr>
        <w:spacing w:after="48" w:line="270" w:lineRule="auto"/>
        <w:ind w:right="279" w:firstLine="284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последовательность этапов сперматогенеза. Запишите в таблицу соответствующую последовательность цифр. </w:t>
      </w:r>
    </w:p>
    <w:p w:rsidR="00B7335F" w:rsidRPr="00E76C11" w:rsidRDefault="00E76C11" w:rsidP="00E76C11">
      <w:pPr>
        <w:numPr>
          <w:ilvl w:val="0"/>
          <w:numId w:val="6"/>
        </w:numPr>
        <w:spacing w:after="54" w:line="269" w:lineRule="auto"/>
        <w:ind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сперматоцитов первого порядка </w:t>
      </w:r>
    </w:p>
    <w:p w:rsidR="00B7335F" w:rsidRPr="00E76C11" w:rsidRDefault="00E76C11" w:rsidP="00E76C11">
      <w:pPr>
        <w:numPr>
          <w:ilvl w:val="0"/>
          <w:numId w:val="6"/>
        </w:numPr>
        <w:spacing w:after="54" w:line="269" w:lineRule="auto"/>
        <w:ind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сперматозоидов </w:t>
      </w:r>
    </w:p>
    <w:p w:rsidR="00B7335F" w:rsidRPr="00E76C11" w:rsidRDefault="00E76C11" w:rsidP="00E76C11">
      <w:pPr>
        <w:numPr>
          <w:ilvl w:val="0"/>
          <w:numId w:val="6"/>
        </w:numPr>
        <w:spacing w:after="52" w:line="269" w:lineRule="auto"/>
        <w:ind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митотическое деление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сперматогониев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6"/>
        </w:numPr>
        <w:spacing w:after="54" w:line="269" w:lineRule="auto"/>
        <w:ind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мейоз сперматоцитов первого порядка </w:t>
      </w:r>
    </w:p>
    <w:p w:rsidR="00B7335F" w:rsidRPr="00E76C11" w:rsidRDefault="00E76C11" w:rsidP="00E76C11">
      <w:pPr>
        <w:numPr>
          <w:ilvl w:val="0"/>
          <w:numId w:val="6"/>
        </w:numPr>
        <w:spacing w:after="9" w:line="269" w:lineRule="auto"/>
        <w:ind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рост сперматоцитов и накопление питательных веществ </w:t>
      </w:r>
    </w:p>
    <w:p w:rsidR="00B7335F" w:rsidRPr="00E76C11" w:rsidRDefault="00E76C11" w:rsidP="00E76C11">
      <w:pPr>
        <w:numPr>
          <w:ilvl w:val="0"/>
          <w:numId w:val="6"/>
        </w:numPr>
        <w:spacing w:after="9" w:line="269" w:lineRule="auto"/>
        <w:ind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образование сперматоцитов второго порядка</w:t>
      </w:r>
      <w:r w:rsidRPr="00E76C11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6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4"/>
        </w:numPr>
        <w:spacing w:after="52" w:line="270" w:lineRule="auto"/>
        <w:ind w:right="279" w:firstLine="284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правильные суждения. </w:t>
      </w:r>
    </w:p>
    <w:p w:rsidR="00B7335F" w:rsidRPr="00E76C11" w:rsidRDefault="00E76C11" w:rsidP="00E76C11">
      <w:pPr>
        <w:numPr>
          <w:ilvl w:val="0"/>
          <w:numId w:val="5"/>
        </w:numPr>
        <w:spacing w:after="48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Образование мужских и женских половых клеток растений и животных происходит одинаково.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5"/>
        </w:numPr>
        <w:spacing w:after="53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При овогенезе образуется только одна зрелая яйцеклетка.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5"/>
        </w:numPr>
        <w:spacing w:after="57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Сперматозоиды мельче яйцеклеток и подвижны.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5"/>
        </w:numPr>
        <w:spacing w:after="46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В сперматозоидах активно идут процессы биосинтеза белков и других органических веществ.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5"/>
        </w:numPr>
        <w:spacing w:after="54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Размеры яйцеклетки у представителей разных классов очень близки.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5"/>
        </w:numPr>
        <w:spacing w:after="56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Гаплоидное ядро пыльцевого зерна делится митозом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B7335F" w:rsidRPr="00E76C11" w:rsidRDefault="00E76C11" w:rsidP="00E76C11">
      <w:pPr>
        <w:numPr>
          <w:ilvl w:val="0"/>
          <w:numId w:val="5"/>
        </w:numPr>
        <w:spacing w:after="9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Гаплоидное ядро пыльцевого зерна делится мейозом. 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62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4"/>
        </w:numPr>
        <w:spacing w:after="5" w:line="282" w:lineRule="auto"/>
        <w:ind w:right="279" w:firstLine="284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Пользуясь рисунком, определите способ и фазу деления клетки.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Какие процессы происходят в эту стадию? Укажите набор хромосом и количество ДНК в клетке в эту фазу митоза. Ответ поясните.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69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4"/>
        </w:numPr>
        <w:spacing w:after="5" w:line="282" w:lineRule="auto"/>
        <w:ind w:right="279" w:firstLine="284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5384877</wp:posOffset>
            </wp:positionH>
            <wp:positionV relativeFrom="paragraph">
              <wp:posOffset>658985</wp:posOffset>
            </wp:positionV>
            <wp:extent cx="1203136" cy="1469907"/>
            <wp:effectExtent l="0" t="0" r="0" b="0"/>
            <wp:wrapSquare wrapText="bothSides"/>
            <wp:docPr id="7463" name="Picture 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" name="Picture 74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3136" cy="146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Весной, при благоприятных условиях, самка тли, размножаясь </w:t>
      </w:r>
      <w:proofErr w:type="spellStart"/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партеногенетически</w:t>
      </w:r>
      <w:proofErr w:type="spellEnd"/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может воспроизвести до 60 особей только женского пола, каждая из которых через неделю даст столько же самок. К какому способу относят такое размножение, в чем его особенность? Почему при этом образуются только женские особи? </w:t>
      </w:r>
    </w:p>
    <w:p w:rsidR="00B7335F" w:rsidRPr="00E76C11" w:rsidRDefault="00E76C11">
      <w:pPr>
        <w:spacing w:after="70"/>
        <w:ind w:left="1560" w:right="104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4"/>
        </w:numPr>
        <w:spacing w:after="0" w:line="291" w:lineRule="auto"/>
        <w:ind w:right="279" w:firstLine="284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color w:val="131718"/>
          <w:sz w:val="24"/>
          <w:szCs w:val="24"/>
        </w:rPr>
        <w:t xml:space="preserve">Определите правильную последовательность стадий постэмбрионального развития насекомых с полным превращением. </w:t>
      </w:r>
    </w:p>
    <w:p w:rsidR="00B7335F" w:rsidRPr="00E76C11" w:rsidRDefault="00E76C11">
      <w:pPr>
        <w:spacing w:after="0"/>
        <w:ind w:left="1560" w:right="104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color w:val="131718"/>
          <w:sz w:val="24"/>
          <w:szCs w:val="24"/>
        </w:rPr>
        <w:t xml:space="preserve"> </w:t>
      </w:r>
    </w:p>
    <w:tbl>
      <w:tblPr>
        <w:tblStyle w:val="TableGrid"/>
        <w:tblW w:w="9858" w:type="dxa"/>
        <w:tblInd w:w="1167" w:type="dxa"/>
        <w:tblCellMar>
          <w:top w:w="17" w:type="dxa"/>
          <w:left w:w="35" w:type="dxa"/>
          <w:right w:w="5" w:type="dxa"/>
        </w:tblCellMar>
        <w:tblLook w:val="04A0" w:firstRow="1" w:lastRow="0" w:firstColumn="1" w:lastColumn="0" w:noHBand="0" w:noVBand="1"/>
      </w:tblPr>
      <w:tblGrid>
        <w:gridCol w:w="2219"/>
        <w:gridCol w:w="3088"/>
        <w:gridCol w:w="2595"/>
        <w:gridCol w:w="1956"/>
      </w:tblGrid>
      <w:tr w:rsidR="00B7335F" w:rsidRPr="00E76C11">
        <w:trPr>
          <w:trHeight w:val="2584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1438275"/>
                  <wp:effectExtent l="0" t="0" r="0" b="0"/>
                  <wp:docPr id="7491" name="Picture 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Picture 74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181100"/>
                  <wp:effectExtent l="0" t="0" r="0" b="0"/>
                  <wp:docPr id="7495" name="Picture 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Picture 74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1219200"/>
                  <wp:effectExtent l="0" t="0" r="0" b="0"/>
                  <wp:docPr id="7493" name="Picture 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Picture 74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076325"/>
                  <wp:effectExtent l="0" t="0" r="0" b="0"/>
                  <wp:docPr id="7497" name="Picture 7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Picture 74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35F" w:rsidRPr="00E76C11">
        <w:trPr>
          <w:trHeight w:val="330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2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2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spacing w:after="20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pStyle w:val="1"/>
        <w:numPr>
          <w:ilvl w:val="0"/>
          <w:numId w:val="0"/>
        </w:numPr>
        <w:spacing w:after="69"/>
        <w:ind w:left="2063" w:right="997"/>
        <w:rPr>
          <w:szCs w:val="24"/>
        </w:rPr>
      </w:pPr>
      <w:r w:rsidRPr="00E76C11">
        <w:rPr>
          <w:szCs w:val="24"/>
        </w:rPr>
        <w:t xml:space="preserve">Спецификация КИМ </w:t>
      </w:r>
    </w:p>
    <w:p w:rsidR="00B7335F" w:rsidRPr="00E76C11" w:rsidRDefault="00E76C11">
      <w:pPr>
        <w:spacing w:after="3" w:line="270" w:lineRule="auto"/>
        <w:ind w:left="2673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проведения контрольной работы по теме «Основы генетики» </w:t>
      </w:r>
    </w:p>
    <w:p w:rsidR="00B7335F" w:rsidRPr="00E76C11" w:rsidRDefault="00E76C11">
      <w:pPr>
        <w:spacing w:after="11" w:line="270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«биология»,  </w:t>
      </w:r>
    </w:p>
    <w:p w:rsidR="00B7335F" w:rsidRPr="00E76C11" w:rsidRDefault="00E76C11">
      <w:pPr>
        <w:spacing w:after="11" w:line="270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Вид контроля: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текущий (тематический).  </w:t>
      </w:r>
    </w:p>
    <w:p w:rsidR="00B7335F" w:rsidRPr="00E76C11" w:rsidRDefault="00E76C11">
      <w:pPr>
        <w:spacing w:after="11" w:line="270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«Основы генетики».  </w:t>
      </w:r>
    </w:p>
    <w:p w:rsidR="00B7335F" w:rsidRPr="00E76C11" w:rsidRDefault="00E76C11">
      <w:pPr>
        <w:spacing w:after="10" w:line="268" w:lineRule="auto"/>
        <w:ind w:left="1286" w:right="52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контрольной работы: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оценить уровень усвоения учащимися</w:t>
      </w:r>
      <w:r w:rsidRPr="00E76C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76C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E76C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предметного содержания курса биологии по теме «Основы генетики» и выявления элементов содержания, вызывающих наибольшие затруднения.  </w:t>
      </w:r>
    </w:p>
    <w:p w:rsidR="00B7335F" w:rsidRPr="00E76C11" w:rsidRDefault="00E76C11">
      <w:pPr>
        <w:spacing w:after="11" w:line="270" w:lineRule="auto"/>
        <w:ind w:left="1286" w:right="25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i/>
          <w:sz w:val="24"/>
          <w:szCs w:val="24"/>
        </w:rPr>
        <w:t>Содержание контрольной работы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требованиями ФГОС к результатам освоения основной образовательной программы, рабочей программой по учебному предмету «биология», с учетом УМК Пасечник В.В.,  автор А.А. Каменский.</w:t>
      </w:r>
    </w:p>
    <w:p w:rsidR="00B7335F" w:rsidRPr="00E76C11" w:rsidRDefault="00E76C11">
      <w:pPr>
        <w:pStyle w:val="2"/>
        <w:ind w:right="1345"/>
        <w:rPr>
          <w:sz w:val="24"/>
          <w:szCs w:val="24"/>
        </w:rPr>
      </w:pPr>
      <w:r w:rsidRPr="00E76C11">
        <w:rPr>
          <w:sz w:val="24"/>
          <w:szCs w:val="24"/>
        </w:rPr>
        <w:t>Характеристика структуры и содержания КИМ</w:t>
      </w:r>
      <w:r w:rsidRPr="00E76C11">
        <w:rPr>
          <w:b w:val="0"/>
          <w:sz w:val="24"/>
          <w:szCs w:val="24"/>
        </w:rPr>
        <w:t xml:space="preserve">  </w:t>
      </w:r>
    </w:p>
    <w:p w:rsidR="00B7335F" w:rsidRPr="00E76C11" w:rsidRDefault="00E76C11">
      <w:pPr>
        <w:spacing w:after="11" w:line="270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состоит из 17  заданий. Задания проверяют знания, составляющие основу биологической грамотности обучающихся, а также способность применить знания и умения в контекстах, соответствующих основным разделам курса школьной программы по биологии.  </w:t>
      </w:r>
    </w:p>
    <w:p w:rsidR="00B7335F" w:rsidRPr="00E76C11" w:rsidRDefault="00E76C11">
      <w:pPr>
        <w:spacing w:after="11" w:line="270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материалы и оборудование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 На контрольной работе по биологии разрешается пользоваться непрограммируемыми калькуляторами.  </w:t>
      </w:r>
    </w:p>
    <w:p w:rsidR="00B7335F" w:rsidRPr="00E76C11" w:rsidRDefault="00E76C11">
      <w:pPr>
        <w:spacing w:after="11" w:line="270" w:lineRule="auto"/>
        <w:ind w:left="1286" w:right="25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содержания, уровню подготовки, типам заданий и времени выполнения представлено в таблице. </w:t>
      </w:r>
      <w:r w:rsidRPr="00E76C11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Уровни сложности задания: Б – базовый; П – повышенный; В –  высокий. </w:t>
      </w:r>
    </w:p>
    <w:p w:rsidR="00B7335F" w:rsidRPr="00E76C11" w:rsidRDefault="00E76C11">
      <w:pPr>
        <w:spacing w:after="74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pStyle w:val="1"/>
        <w:numPr>
          <w:ilvl w:val="0"/>
          <w:numId w:val="0"/>
        </w:numPr>
        <w:ind w:left="2063" w:right="997"/>
        <w:rPr>
          <w:szCs w:val="24"/>
        </w:rPr>
      </w:pPr>
      <w:r w:rsidRPr="00E76C11">
        <w:rPr>
          <w:szCs w:val="24"/>
        </w:rPr>
        <w:t xml:space="preserve">Оценивание заданий </w:t>
      </w:r>
    </w:p>
    <w:p w:rsidR="00B7335F" w:rsidRPr="00E76C11" w:rsidRDefault="00B7335F">
      <w:pPr>
        <w:spacing w:after="0"/>
        <w:ind w:right="21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0" w:type="dxa"/>
        <w:tblInd w:w="991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995"/>
        <w:gridCol w:w="4675"/>
        <w:gridCol w:w="4540"/>
      </w:tblGrid>
      <w:tr w:rsidR="00B7335F" w:rsidRPr="00E76C11">
        <w:trPr>
          <w:trHeight w:val="80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65"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зада-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B7335F" w:rsidRPr="00E76C11">
        <w:trPr>
          <w:trHeight w:val="40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33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33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33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33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33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277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 w:rsidP="00E76C11">
            <w:pPr>
              <w:numPr>
                <w:ilvl w:val="0"/>
                <w:numId w:val="30"/>
              </w:numPr>
              <w:spacing w:line="277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Следовательно, доминирует ген </w:t>
            </w: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добрый характер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рецессивен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 </w:t>
            </w: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злой характер.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Грета была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гомозигота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данному признаку </w:t>
            </w:r>
          </w:p>
          <w:p w:rsidR="00B7335F" w:rsidRPr="00E76C11" w:rsidRDefault="00E76C11" w:rsidP="00E76C11">
            <w:pPr>
              <w:numPr>
                <w:ilvl w:val="0"/>
                <w:numId w:val="30"/>
              </w:num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Следовательно: доминирует ген </w:t>
            </w: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серый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рецессивен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 </w:t>
            </w: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чёрный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кот Василий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гетерозиготен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данному признаку. 3. Следовательно, белые кролики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гомозиготы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данному признаку и все гаметы содержали </w:t>
            </w: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одинаковый ген.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line="275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балла – если дан полностью правильный ответ, </w:t>
            </w:r>
          </w:p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 </w:t>
            </w:r>
          </w:p>
        </w:tc>
      </w:tr>
      <w:tr w:rsidR="00B7335F" w:rsidRPr="00E76C11">
        <w:trPr>
          <w:trHeight w:val="178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2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1111. </w:t>
            </w:r>
          </w:p>
          <w:p w:rsidR="00B7335F" w:rsidRPr="00E76C11" w:rsidRDefault="00E76C11">
            <w:pPr>
              <w:spacing w:line="27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особь дает 4 типа гамет: АВ,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аb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вторая — 1 тип гамет: АВ. Значит, соотношение генотипов у потомства — 1:1:1:1 (ААВВ,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ААВb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АаВВ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АаВb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after="4" w:line="275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если дан полностью правильный ответ, </w:t>
            </w:r>
          </w:p>
          <w:p w:rsidR="00B7335F" w:rsidRPr="00E76C11" w:rsidRDefault="00E76C11">
            <w:pPr>
              <w:ind w:left="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правильный ответ, пояснение содержит незначительные ошибки 1  балл если дан ответ, но нет пояснения </w:t>
            </w:r>
          </w:p>
        </w:tc>
      </w:tr>
      <w:tr w:rsidR="00B7335F" w:rsidRPr="00E76C11">
        <w:trPr>
          <w:trHeight w:val="138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3"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Доминантный признак, так как при скрещивании томатов с высоким ростом и низким, в первом поколении всё потомство с высоким ростом, а во втором поколении расщепление </w:t>
            </w:r>
          </w:p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3:1. 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4" w:line="275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если дан полностью правильный ответ, </w:t>
            </w:r>
          </w:p>
          <w:p w:rsidR="00B7335F" w:rsidRPr="00E76C11" w:rsidRDefault="00E76C11">
            <w:pPr>
              <w:ind w:left="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правильный ответ, пояснение содержит незначительные ошибки 1  балл если дан ответ, но нет пояснения </w:t>
            </w:r>
          </w:p>
        </w:tc>
      </w:tr>
      <w:tr w:rsidR="00B7335F" w:rsidRPr="00E76C11">
        <w:trPr>
          <w:trHeight w:val="33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комбинативная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111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21323121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line="275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балла – если дан полностью правильный ответ, </w:t>
            </w:r>
          </w:p>
          <w:p w:rsidR="00B7335F" w:rsidRPr="00E76C11" w:rsidRDefault="00E76C11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</w:t>
            </w:r>
          </w:p>
        </w:tc>
      </w:tr>
      <w:tr w:rsidR="00B7335F" w:rsidRPr="00E76C11">
        <w:trPr>
          <w:trHeight w:val="219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line="27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 наследуется рецессивно, поскольку он появляется в парах, где ни один из родителей признака не имеет. Признак наследуется аутосомно, поскольку в парах, где мужчина признака не имеет, есть имеющие признак дочери. </w:t>
            </w:r>
          </w:p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line="27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полностью правильный ответ, </w:t>
            </w:r>
          </w:p>
          <w:p w:rsidR="00B7335F" w:rsidRPr="00E76C11" w:rsidRDefault="00E76C11">
            <w:pPr>
              <w:ind w:left="7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по 1  баллу за каждый правильный элемент</w:t>
            </w:r>
          </w:p>
        </w:tc>
      </w:tr>
      <w:tr w:rsidR="00B7335F" w:rsidRPr="00E76C11">
        <w:trPr>
          <w:trHeight w:val="219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line="278" w:lineRule="auto"/>
              <w:ind w:left="5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допущены в предложениях 2, 5, 6. 1) (2) Растения отличались по одному признаку (цвету). </w:t>
            </w:r>
          </w:p>
          <w:p w:rsidR="00B7335F" w:rsidRPr="00E76C11" w:rsidRDefault="00E76C11" w:rsidP="00E76C11">
            <w:pPr>
              <w:numPr>
                <w:ilvl w:val="0"/>
                <w:numId w:val="31"/>
              </w:numPr>
              <w:spacing w:after="4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(5) Было 75% гибридов с жёлтыми семенами. </w:t>
            </w:r>
          </w:p>
          <w:p w:rsidR="00B7335F" w:rsidRPr="00E76C11" w:rsidRDefault="00E76C11" w:rsidP="00E76C11">
            <w:pPr>
              <w:numPr>
                <w:ilvl w:val="0"/>
                <w:numId w:val="31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(6) Признак жёлтой окраски — доминантный. </w:t>
            </w:r>
          </w:p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after="2" w:line="275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если дан полностью правильный ответ, </w:t>
            </w:r>
          </w:p>
          <w:p w:rsidR="00B7335F" w:rsidRPr="00E76C11" w:rsidRDefault="00E76C11">
            <w:pPr>
              <w:spacing w:after="7" w:line="257" w:lineRule="auto"/>
              <w:ind w:left="7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правильный ответ, в исправлениях содержатся  незначительные ошибки </w:t>
            </w:r>
          </w:p>
          <w:p w:rsidR="00B7335F" w:rsidRPr="00E76C11" w:rsidRDefault="00E76C11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балл если дан ответ, но нет исправлений </w:t>
            </w:r>
          </w:p>
        </w:tc>
      </w:tr>
      <w:tr w:rsidR="00B7335F" w:rsidRPr="00E76C11">
        <w:trPr>
          <w:trHeight w:val="102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Появление промежуточного признака в потомстве показывает на неполное доминирование признака.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17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ответ включает все названные элементы; </w:t>
            </w:r>
          </w:p>
          <w:p w:rsidR="00B7335F" w:rsidRPr="00E76C11" w:rsidRDefault="00E76C11">
            <w:pPr>
              <w:ind w:left="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ответ  включает два названных элемента; 1 – ответ  включает один из названных элементов; </w:t>
            </w:r>
          </w:p>
        </w:tc>
      </w:tr>
      <w:tr w:rsidR="00B7335F" w:rsidRPr="00E76C11">
        <w:trPr>
          <w:trHeight w:val="111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 w:rsidP="00E76C11">
            <w:pPr>
              <w:numPr>
                <w:ilvl w:val="0"/>
                <w:numId w:val="32"/>
              </w:numPr>
              <w:spacing w:after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Генотипы родительских растений (Р): АА и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Гаметы: А и а. </w:t>
            </w:r>
          </w:p>
          <w:p w:rsidR="00B7335F" w:rsidRPr="00E76C11" w:rsidRDefault="00E76C11" w:rsidP="00E76C11">
            <w:pPr>
              <w:numPr>
                <w:ilvl w:val="0"/>
                <w:numId w:val="32"/>
              </w:num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Генотипы первого поколения: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женская — AA, мужская —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, F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ответ неправильный </w:t>
            </w:r>
          </w:p>
        </w:tc>
      </w:tr>
      <w:tr w:rsidR="00B7335F" w:rsidRPr="00E76C11">
        <w:trPr>
          <w:trHeight w:val="33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33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B7335F" w:rsidRPr="00E76C11">
        <w:trPr>
          <w:trHeight w:val="221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spacing w:after="24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определения группы крови воспользуемся предложенной таблицей. Найдем пересечение (квадрат) соединяя группу крови матери I(0) и отца IV(АВ) — получаем, что у ребенка может быть II(А) и III (В). Значит,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по условию у ребенка группа крови II(А) этот мужчина может быть отцом этого ребенка.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spacing w:line="27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если дан полностью правильный ответ, </w:t>
            </w:r>
          </w:p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балла за каждый правильный элемент </w:t>
            </w:r>
          </w:p>
        </w:tc>
      </w:tr>
      <w:tr w:rsidR="00B7335F" w:rsidRPr="00E76C11">
        <w:trPr>
          <w:trHeight w:val="33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балла </w:t>
            </w:r>
          </w:p>
        </w:tc>
      </w:tr>
    </w:tbl>
    <w:p w:rsidR="00B7335F" w:rsidRPr="00E76C11" w:rsidRDefault="00E76C11">
      <w:pPr>
        <w:spacing w:after="153"/>
        <w:ind w:left="1118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3" w:line="270" w:lineRule="auto"/>
        <w:ind w:left="4175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 баллов к 5-балльной отметке </w:t>
      </w:r>
    </w:p>
    <w:tbl>
      <w:tblPr>
        <w:tblStyle w:val="TableGrid"/>
        <w:tblW w:w="9256" w:type="dxa"/>
        <w:tblInd w:w="1377" w:type="dxa"/>
        <w:tblCellMar>
          <w:top w:w="8" w:type="dxa"/>
          <w:left w:w="961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581"/>
      </w:tblGrid>
      <w:tr w:rsidR="00B7335F" w:rsidRPr="00E76C11">
        <w:trPr>
          <w:trHeight w:val="3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B7335F" w:rsidRPr="00E76C11">
        <w:trPr>
          <w:trHeight w:val="3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– 33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«5» </w:t>
            </w:r>
          </w:p>
        </w:tc>
      </w:tr>
      <w:tr w:rsidR="00B7335F" w:rsidRPr="00E76C11">
        <w:trPr>
          <w:trHeight w:val="32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– 28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«4» </w:t>
            </w:r>
          </w:p>
        </w:tc>
      </w:tr>
      <w:tr w:rsidR="00B7335F" w:rsidRPr="00E76C11">
        <w:trPr>
          <w:trHeight w:val="3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– 24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«3» </w:t>
            </w:r>
          </w:p>
        </w:tc>
      </w:tr>
      <w:tr w:rsidR="00B7335F" w:rsidRPr="00E76C11">
        <w:trPr>
          <w:trHeight w:val="32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0-16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«2» </w:t>
            </w:r>
          </w:p>
        </w:tc>
      </w:tr>
    </w:tbl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2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2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0"/>
        <w:ind w:left="1121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Pr="00E76C11" w:rsidRDefault="00E76C11">
      <w:pPr>
        <w:spacing w:after="20"/>
        <w:ind w:left="1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Default="00E76C11" w:rsidP="00E76C11">
      <w:pPr>
        <w:spacing w:after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11" w:rsidRDefault="00E76C11" w:rsidP="00E76C11">
      <w:pPr>
        <w:spacing w:after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35F" w:rsidRPr="00E76C11" w:rsidRDefault="00E76C11" w:rsidP="00E76C1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72"/>
        <w:ind w:left="1276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314" w:line="270" w:lineRule="auto"/>
        <w:ind w:left="1560" w:right="3611" w:firstLine="3117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контрольной работы по теме «Основы генетики». Выберите ОДИН правильный вариант ответа </w:t>
      </w:r>
    </w:p>
    <w:p w:rsidR="00B7335F" w:rsidRPr="00E76C11" w:rsidRDefault="00E76C11" w:rsidP="00E76C11">
      <w:pPr>
        <w:numPr>
          <w:ilvl w:val="0"/>
          <w:numId w:val="7"/>
        </w:numPr>
        <w:spacing w:after="49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генов </w:t>
      </w:r>
    </w:p>
    <w:p w:rsidR="00B7335F" w:rsidRPr="00E76C11" w:rsidRDefault="00E76C11">
      <w:pPr>
        <w:tabs>
          <w:tab w:val="center" w:pos="1922"/>
          <w:tab w:val="center" w:pos="3946"/>
          <w:tab w:val="center" w:pos="4817"/>
          <w:tab w:val="center" w:pos="5525"/>
          <w:tab w:val="center" w:pos="6549"/>
          <w:tab w:val="center" w:pos="7649"/>
          <w:tab w:val="center" w:pos="8972"/>
        </w:tabs>
        <w:spacing w:after="62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генофонд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генотип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В) ген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кариотип </w:t>
      </w:r>
    </w:p>
    <w:p w:rsidR="00B7335F" w:rsidRPr="00E76C11" w:rsidRDefault="00E76C11" w:rsidP="00E76C11">
      <w:pPr>
        <w:numPr>
          <w:ilvl w:val="0"/>
          <w:numId w:val="7"/>
        </w:numPr>
        <w:spacing w:after="49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Как называются особи, дающие расщепление в потомстве  </w:t>
      </w:r>
    </w:p>
    <w:p w:rsidR="00B7335F" w:rsidRPr="00E76C11" w:rsidRDefault="00E76C11">
      <w:pPr>
        <w:tabs>
          <w:tab w:val="center" w:pos="2148"/>
          <w:tab w:val="center" w:pos="3400"/>
          <w:tab w:val="center" w:pos="4109"/>
          <w:tab w:val="center" w:pos="5755"/>
          <w:tab w:val="center" w:pos="7649"/>
          <w:tab w:val="center" w:pos="9200"/>
        </w:tabs>
        <w:spacing w:after="5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гомозиготные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гетерозиготные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В) доминантные </w:t>
      </w:r>
    </w:p>
    <w:p w:rsidR="00B7335F" w:rsidRPr="00E76C11" w:rsidRDefault="00E76C11" w:rsidP="00E76C11">
      <w:pPr>
        <w:numPr>
          <w:ilvl w:val="0"/>
          <w:numId w:val="7"/>
        </w:numPr>
        <w:spacing w:after="49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Ген – это участок молекулы </w:t>
      </w:r>
    </w:p>
    <w:p w:rsidR="00B7335F" w:rsidRPr="00E76C11" w:rsidRDefault="00E76C11">
      <w:pPr>
        <w:tabs>
          <w:tab w:val="center" w:pos="1718"/>
          <w:tab w:val="center" w:pos="2693"/>
          <w:tab w:val="center" w:pos="3400"/>
          <w:tab w:val="center" w:pos="4545"/>
          <w:tab w:val="center" w:pos="5525"/>
          <w:tab w:val="center" w:pos="6233"/>
          <w:tab w:val="center" w:pos="7340"/>
          <w:tab w:val="center" w:pos="8357"/>
          <w:tab w:val="center" w:pos="9490"/>
        </w:tabs>
        <w:spacing w:after="60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белка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В) ДНК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тРНК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7"/>
        </w:numPr>
        <w:spacing w:after="54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Какие признаки называются доминантными: </w:t>
      </w:r>
    </w:p>
    <w:p w:rsidR="00B7335F" w:rsidRPr="00E76C11" w:rsidRDefault="00E76C11">
      <w:pPr>
        <w:spacing w:after="9" w:line="269" w:lineRule="auto"/>
        <w:ind w:left="1286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Проявляются только у гомозиготных организмов,  </w:t>
      </w:r>
    </w:p>
    <w:p w:rsidR="00B7335F" w:rsidRPr="00E76C11" w:rsidRDefault="00E76C11">
      <w:pPr>
        <w:spacing w:after="52" w:line="269" w:lineRule="auto"/>
        <w:ind w:left="1286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Б) проявляется как у гомо – так и гетерозиготных организмов </w:t>
      </w:r>
    </w:p>
    <w:p w:rsidR="00B7335F" w:rsidRPr="00E76C11" w:rsidRDefault="00E76C11">
      <w:pPr>
        <w:spacing w:after="53" w:line="269" w:lineRule="auto"/>
        <w:ind w:left="1286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проявляется только у гетерозиготных организмов. </w:t>
      </w:r>
    </w:p>
    <w:p w:rsidR="00B7335F" w:rsidRPr="00E76C11" w:rsidRDefault="00E76C11" w:rsidP="00E76C11">
      <w:pPr>
        <w:numPr>
          <w:ilvl w:val="0"/>
          <w:numId w:val="7"/>
        </w:numPr>
        <w:spacing w:after="53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Фенотип – это совокупность: </w:t>
      </w:r>
    </w:p>
    <w:p w:rsidR="00B7335F" w:rsidRPr="00E76C11" w:rsidRDefault="00E76C11">
      <w:pPr>
        <w:tabs>
          <w:tab w:val="center" w:pos="2698"/>
          <w:tab w:val="center" w:pos="4817"/>
          <w:tab w:val="center" w:pos="5525"/>
          <w:tab w:val="center" w:pos="8107"/>
        </w:tabs>
        <w:spacing w:after="56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генов данной популяции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внешних и внутренних признаков </w:t>
      </w:r>
    </w:p>
    <w:p w:rsidR="00B7335F" w:rsidRPr="00E76C11" w:rsidRDefault="00E76C11">
      <w:pPr>
        <w:tabs>
          <w:tab w:val="center" w:pos="2266"/>
          <w:tab w:val="center" w:pos="4109"/>
          <w:tab w:val="center" w:pos="4817"/>
          <w:tab w:val="center" w:pos="5525"/>
          <w:tab w:val="center" w:pos="7562"/>
        </w:tabs>
        <w:spacing w:after="58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генов организма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все ответы правильные </w:t>
      </w:r>
    </w:p>
    <w:p w:rsidR="00B7335F" w:rsidRPr="00E76C11" w:rsidRDefault="00E76C11" w:rsidP="00E76C11">
      <w:pPr>
        <w:numPr>
          <w:ilvl w:val="0"/>
          <w:numId w:val="7"/>
        </w:numPr>
        <w:spacing w:after="44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Гибриды обозначаются  </w:t>
      </w:r>
    </w:p>
    <w:p w:rsidR="00B7335F" w:rsidRPr="00E76C11" w:rsidRDefault="00E76C11">
      <w:pPr>
        <w:tabs>
          <w:tab w:val="center" w:pos="1500"/>
          <w:tab w:val="center" w:pos="2693"/>
          <w:tab w:val="center" w:pos="3400"/>
          <w:tab w:val="center" w:pos="4109"/>
          <w:tab w:val="center" w:pos="5022"/>
          <w:tab w:val="center" w:pos="6233"/>
          <w:tab w:val="center" w:pos="7178"/>
          <w:tab w:val="center" w:pos="8669"/>
        </w:tabs>
        <w:spacing w:after="6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F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Р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В) G 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АА </w:t>
      </w:r>
    </w:p>
    <w:p w:rsidR="00B7335F" w:rsidRPr="00E76C11" w:rsidRDefault="00E76C11" w:rsidP="00E76C11">
      <w:pPr>
        <w:numPr>
          <w:ilvl w:val="0"/>
          <w:numId w:val="7"/>
        </w:numPr>
        <w:spacing w:after="3" w:line="270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Слева предлагается условие задачи. Справа – логическое следствие из этого условия. Заполните пропуски. </w:t>
      </w:r>
    </w:p>
    <w:tbl>
      <w:tblPr>
        <w:tblStyle w:val="TableGrid"/>
        <w:tblW w:w="9574" w:type="dxa"/>
        <w:tblInd w:w="1167" w:type="dxa"/>
        <w:tblCellMar>
          <w:top w:w="44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4505"/>
        <w:gridCol w:w="5069"/>
      </w:tblGrid>
      <w:tr w:rsidR="00B7335F" w:rsidRPr="00E76C11">
        <w:trPr>
          <w:trHeight w:val="32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Условие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Следствие </w:t>
            </w:r>
          </w:p>
        </w:tc>
      </w:tr>
      <w:tr w:rsidR="00B7335F" w:rsidRPr="00E76C11">
        <w:trPr>
          <w:trHeight w:val="962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 w:righ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Дано: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потомство доброй собаки Греты все было добрым в нескольких поколениях.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Следовательно: доминирует ген </w:t>
            </w: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рецессивен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 _______, а Грета была _______по данному признаку. </w:t>
            </w:r>
          </w:p>
        </w:tc>
      </w:tr>
      <w:tr w:rsidR="00B7335F" w:rsidRPr="00E76C11">
        <w:trPr>
          <w:trHeight w:val="128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Дано: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потомстве кота Василия и пяти черных кошек были черные и серые котята, причем серых было в 3 раза больше.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Следовательно: доминирует ген _______,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рецессивен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 </w:t>
            </w: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_______,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кот Василий _______ по данному признаку. </w:t>
            </w:r>
          </w:p>
        </w:tc>
      </w:tr>
      <w:tr w:rsidR="00B7335F" w:rsidRPr="00E76C11">
        <w:trPr>
          <w:trHeight w:val="64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Дано: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белая окраска шерсти кроликов определяется рецессивным геном.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Следовательно: белые кролики _______по этому признаку. </w:t>
            </w:r>
          </w:p>
        </w:tc>
      </w:tr>
    </w:tbl>
    <w:p w:rsidR="00B7335F" w:rsidRPr="00E76C11" w:rsidRDefault="00E76C11">
      <w:pPr>
        <w:spacing w:after="63"/>
        <w:ind w:left="1276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7"/>
        </w:numPr>
        <w:spacing w:after="52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Каково соотношение генотипов у потомства, полученного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от скрещивания особей с генотипами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АаВb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х ААВВ? Ответ поясните. </w:t>
      </w:r>
    </w:p>
    <w:p w:rsidR="00B7335F" w:rsidRPr="00E76C11" w:rsidRDefault="00E76C11" w:rsidP="00E76C11">
      <w:pPr>
        <w:numPr>
          <w:ilvl w:val="0"/>
          <w:numId w:val="7"/>
        </w:numPr>
        <w:spacing w:after="57" w:line="270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3819525</wp:posOffset>
            </wp:positionH>
            <wp:positionV relativeFrom="paragraph">
              <wp:posOffset>-60648</wp:posOffset>
            </wp:positionV>
            <wp:extent cx="3390900" cy="1371600"/>
            <wp:effectExtent l="0" t="0" r="0" b="0"/>
            <wp:wrapSquare wrapText="bothSides"/>
            <wp:docPr id="9426" name="Picture 9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" name="Picture 94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Рассмотрите схему скрещивания.  </w:t>
      </w:r>
    </w:p>
    <w:p w:rsidR="00B7335F" w:rsidRPr="00E76C11" w:rsidRDefault="00E76C11">
      <w:pPr>
        <w:spacing w:after="45" w:line="270" w:lineRule="auto"/>
        <w:ind w:left="1261"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Высокий рост томатов — рецессивный  или доминантный признак? </w:t>
      </w:r>
    </w:p>
    <w:p w:rsidR="00B7335F" w:rsidRPr="00E76C11" w:rsidRDefault="00E76C11">
      <w:pPr>
        <w:spacing w:after="24"/>
        <w:ind w:left="3683" w:right="6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6"/>
        <w:ind w:left="1560" w:right="6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15"/>
        <w:ind w:left="1560" w:right="6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7"/>
        </w:numPr>
        <w:spacing w:after="46" w:line="269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Рассмотрите предложенную схему классификации видов изменчивости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 Запишите в ответе пропущенный термин, обозначенный на схеме знаком вопроса. </w:t>
      </w:r>
    </w:p>
    <w:p w:rsidR="00B7335F" w:rsidRPr="00E76C11" w:rsidRDefault="00E76C11">
      <w:pPr>
        <w:spacing w:after="295"/>
        <w:ind w:right="1934"/>
        <w:jc w:val="right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271" cy="1417320"/>
            <wp:effectExtent l="0" t="0" r="0" b="0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227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7"/>
        </w:numPr>
        <w:spacing w:after="49" w:line="270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видами изменчивости и их характеристикой: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92" w:type="dxa"/>
        <w:tblInd w:w="1253" w:type="dxa"/>
        <w:tblLook w:val="04A0" w:firstRow="1" w:lastRow="0" w:firstColumn="1" w:lastColumn="0" w:noHBand="0" w:noVBand="1"/>
      </w:tblPr>
      <w:tblGrid>
        <w:gridCol w:w="6115"/>
        <w:gridCol w:w="2987"/>
      </w:tblGrid>
      <w:tr w:rsidR="00B7335F" w:rsidRPr="00E76C11">
        <w:trPr>
          <w:trHeight w:val="362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B7335F">
            <w:pPr>
              <w:ind w:left="-1253"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6099" w:type="dxa"/>
              <w:tblInd w:w="0" w:type="dxa"/>
              <w:tblCellMar>
                <w:top w:w="71" w:type="dxa"/>
                <w:left w:w="3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9"/>
            </w:tblGrid>
            <w:tr w:rsidR="00B7335F" w:rsidRPr="00E76C11">
              <w:trPr>
                <w:trHeight w:val="362"/>
              </w:trPr>
              <w:tc>
                <w:tcPr>
                  <w:tcW w:w="6099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</w:tcPr>
                <w:p w:rsidR="00B7335F" w:rsidRPr="00E76C11" w:rsidRDefault="00E76C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C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Характеристика </w:t>
                  </w:r>
                </w:p>
              </w:tc>
            </w:tr>
          </w:tbl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B7335F">
            <w:pPr>
              <w:ind w:left="-7374" w:right="1034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2949" w:type="dxa"/>
              <w:tblInd w:w="22" w:type="dxa"/>
              <w:tblCellMar>
                <w:top w:w="71" w:type="dxa"/>
                <w:left w:w="3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49"/>
            </w:tblGrid>
            <w:tr w:rsidR="00B7335F" w:rsidRPr="00E76C11">
              <w:trPr>
                <w:trHeight w:val="362"/>
              </w:trPr>
              <w:tc>
                <w:tcPr>
                  <w:tcW w:w="2949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</w:tcPr>
                <w:p w:rsidR="00B7335F" w:rsidRPr="00E76C11" w:rsidRDefault="00E76C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C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Виды изменчивости </w:t>
                  </w:r>
                </w:p>
              </w:tc>
            </w:tr>
          </w:tbl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vertAnchor="text" w:tblpX="1253" w:tblpY="-69"/>
        <w:tblOverlap w:val="never"/>
        <w:tblW w:w="6099" w:type="dxa"/>
        <w:tblInd w:w="0" w:type="dxa"/>
        <w:tblCellMar>
          <w:top w:w="64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6099"/>
      </w:tblGrid>
      <w:tr w:rsidR="00B7335F" w:rsidRPr="00E76C11">
        <w:trPr>
          <w:trHeight w:val="1916"/>
        </w:trPr>
        <w:tc>
          <w:tcPr>
            <w:tcW w:w="6099" w:type="dxa"/>
            <w:tcBorders>
              <w:top w:val="single" w:sz="6" w:space="0" w:color="EAEAEA"/>
              <w:left w:val="single" w:sz="6" w:space="0" w:color="EAEAEA"/>
              <w:bottom w:val="single" w:sz="6" w:space="0" w:color="FFFFFF"/>
              <w:right w:val="single" w:sz="6" w:space="0" w:color="EAEAEA"/>
            </w:tcBorders>
          </w:tcPr>
          <w:p w:rsidR="00B7335F" w:rsidRPr="00E76C11" w:rsidRDefault="00E76C11">
            <w:pPr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А) Появление в отдельных соцветиях цветков с пятью лепестками вместо четырёх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Б) Человек загорел на пляже. </w:t>
            </w:r>
          </w:p>
          <w:p w:rsidR="00B7335F" w:rsidRPr="00E76C11" w:rsidRDefault="00E76C11">
            <w:pPr>
              <w:spacing w:after="2"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proofErr w:type="gramStart"/>
            <w:r w:rsidRPr="00E76C11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обменом генами между гомологичными хромосомами</w:t>
            </w:r>
            <w:r w:rsidRPr="00E76C1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Г) Рождение детёныша обезьяны с лишним пальцем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Д)  Сочетание генов родителей </w:t>
            </w:r>
          </w:p>
        </w:tc>
      </w:tr>
    </w:tbl>
    <w:p w:rsidR="00B7335F" w:rsidRPr="00E76C11" w:rsidRDefault="00E76C11" w:rsidP="00E76C11">
      <w:pPr>
        <w:numPr>
          <w:ilvl w:val="1"/>
          <w:numId w:val="7"/>
        </w:numPr>
        <w:spacing w:after="344"/>
        <w:ind w:left="2232" w:right="65" w:hanging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1"/>
          <w:numId w:val="7"/>
        </w:numPr>
        <w:spacing w:after="333" w:line="269" w:lineRule="auto"/>
        <w:ind w:left="2232"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Мутационная </w:t>
      </w:r>
    </w:p>
    <w:p w:rsidR="00B7335F" w:rsidRPr="00E76C11" w:rsidRDefault="00E76C11" w:rsidP="00E76C11">
      <w:pPr>
        <w:numPr>
          <w:ilvl w:val="1"/>
          <w:numId w:val="7"/>
        </w:numPr>
        <w:spacing w:after="9" w:line="269" w:lineRule="auto"/>
        <w:ind w:left="2232" w:right="65" w:hanging="26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Комбинативная </w:t>
      </w:r>
    </w:p>
    <w:p w:rsidR="00B7335F" w:rsidRPr="00E76C11" w:rsidRDefault="00E76C11">
      <w:pPr>
        <w:tabs>
          <w:tab w:val="center" w:pos="3747"/>
          <w:tab w:val="center" w:pos="7687"/>
        </w:tabs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-44776</wp:posOffset>
                </wp:positionV>
                <wp:extent cx="3881755" cy="548640"/>
                <wp:effectExtent l="0" t="0" r="0" b="0"/>
                <wp:wrapNone/>
                <wp:docPr id="112694" name="Group 11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548640"/>
                          <a:chOff x="0" y="0"/>
                          <a:chExt cx="3881755" cy="548640"/>
                        </a:xfrm>
                      </wpg:grpSpPr>
                      <wps:wsp>
                        <wps:cNvPr id="147805" name="Shape 1478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6" name="Shape 147806"/>
                        <wps:cNvSpPr/>
                        <wps:spPr>
                          <a:xfrm>
                            <a:off x="8890" y="0"/>
                            <a:ext cx="3863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975" h="9144">
                                <a:moveTo>
                                  <a:pt x="0" y="0"/>
                                </a:moveTo>
                                <a:lnTo>
                                  <a:pt x="3863975" y="0"/>
                                </a:lnTo>
                                <a:lnTo>
                                  <a:pt x="3863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7" name="Shape 147807"/>
                        <wps:cNvSpPr/>
                        <wps:spPr>
                          <a:xfrm>
                            <a:off x="38728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8" name="Shape 147808"/>
                        <wps:cNvSpPr/>
                        <wps:spPr>
                          <a:xfrm>
                            <a:off x="0" y="539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9" name="Shape 147809"/>
                        <wps:cNvSpPr/>
                        <wps:spPr>
                          <a:xfrm>
                            <a:off x="8890" y="539750"/>
                            <a:ext cx="3863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975" h="9144">
                                <a:moveTo>
                                  <a:pt x="0" y="0"/>
                                </a:moveTo>
                                <a:lnTo>
                                  <a:pt x="3863975" y="0"/>
                                </a:lnTo>
                                <a:lnTo>
                                  <a:pt x="3863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10" name="Shape 147810"/>
                        <wps:cNvSpPr/>
                        <wps:spPr>
                          <a:xfrm>
                            <a:off x="3872865" y="539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11" name="Shape 147811"/>
                        <wps:cNvSpPr/>
                        <wps:spPr>
                          <a:xfrm>
                            <a:off x="0" y="529590"/>
                            <a:ext cx="38817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755" h="10160">
                                <a:moveTo>
                                  <a:pt x="0" y="0"/>
                                </a:moveTo>
                                <a:lnTo>
                                  <a:pt x="3881755" y="0"/>
                                </a:lnTo>
                                <a:lnTo>
                                  <a:pt x="388175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12" name="Shape 147812"/>
                        <wps:cNvSpPr/>
                        <wps:spPr>
                          <a:xfrm>
                            <a:off x="0" y="8890"/>
                            <a:ext cx="38817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755" h="10160">
                                <a:moveTo>
                                  <a:pt x="0" y="0"/>
                                </a:moveTo>
                                <a:lnTo>
                                  <a:pt x="3881755" y="0"/>
                                </a:lnTo>
                                <a:lnTo>
                                  <a:pt x="388175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13" name="Shape 147813"/>
                        <wps:cNvSpPr/>
                        <wps:spPr>
                          <a:xfrm>
                            <a:off x="0" y="8890"/>
                            <a:ext cx="9144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860"/>
                                </a:lnTo>
                                <a:lnTo>
                                  <a:pt x="0" y="53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14" name="Shape 147814"/>
                        <wps:cNvSpPr/>
                        <wps:spPr>
                          <a:xfrm>
                            <a:off x="3872865" y="8890"/>
                            <a:ext cx="9144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860"/>
                                </a:lnTo>
                                <a:lnTo>
                                  <a:pt x="0" y="53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12694" style="width:305.65pt;height:43.2pt;position:absolute;z-index:-2147483606;mso-position-horizontal-relative:text;mso-position-horizontal:absolute;margin-left:62.3pt;mso-position-vertical-relative:text;margin-top:-3.52575pt;" coordsize="38817,5486">
                <v:shape id="Shape 14781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eaeaea"/>
                </v:shape>
                <v:shape id="Shape 147816" style="position:absolute;width:38639;height:91;left:88;top:0;" coordsize="3863975,9144" path="m0,0l3863975,0l3863975,9144l0,9144l0,0">
                  <v:stroke weight="0pt" endcap="flat" joinstyle="miter" miterlimit="10" on="false" color="#000000" opacity="0"/>
                  <v:fill on="true" color="#eaeaea"/>
                </v:shape>
                <v:shape id="Shape 147817" style="position:absolute;width:91;height:91;left:38728;top:0;" coordsize="9144,9144" path="m0,0l9144,0l9144,9144l0,9144l0,0">
                  <v:stroke weight="0pt" endcap="flat" joinstyle="miter" miterlimit="10" on="false" color="#000000" opacity="0"/>
                  <v:fill on="true" color="#eaeaea"/>
                </v:shape>
                <v:shape id="Shape 147818" style="position:absolute;width:91;height:91;left:0;top:5397;" coordsize="9144,9144" path="m0,0l9144,0l9144,9144l0,9144l0,0">
                  <v:stroke weight="0pt" endcap="flat" joinstyle="miter" miterlimit="10" on="false" color="#000000" opacity="0"/>
                  <v:fill on="true" color="#eaeaea"/>
                </v:shape>
                <v:shape id="Shape 147819" style="position:absolute;width:38639;height:91;left:88;top:5397;" coordsize="3863975,9144" path="m0,0l3863975,0l3863975,9144l0,9144l0,0">
                  <v:stroke weight="0pt" endcap="flat" joinstyle="miter" miterlimit="10" on="false" color="#000000" opacity="0"/>
                  <v:fill on="true" color="#eaeaea"/>
                </v:shape>
                <v:shape id="Shape 147820" style="position:absolute;width:91;height:91;left:38728;top:5397;" coordsize="9144,9144" path="m0,0l9144,0l9144,9144l0,9144l0,0">
                  <v:stroke weight="0pt" endcap="flat" joinstyle="miter" miterlimit="10" on="false" color="#000000" opacity="0"/>
                  <v:fill on="true" color="#eaeaea"/>
                </v:shape>
                <v:shape id="Shape 147821" style="position:absolute;width:38817;height:101;left:0;top:5295;" coordsize="3881755,10160" path="m0,0l3881755,0l3881755,10160l0,10160l0,0">
                  <v:stroke weight="0pt" endcap="flat" joinstyle="miter" miterlimit="10" on="false" color="#000000" opacity="0"/>
                  <v:fill on="true" color="#ffffff"/>
                </v:shape>
                <v:shape id="Shape 147822" style="position:absolute;width:38817;height:101;left:0;top:88;" coordsize="3881755,10160" path="m0,0l3881755,0l3881755,10160l0,10160l0,0">
                  <v:stroke weight="0pt" endcap="flat" joinstyle="miter" miterlimit="10" on="false" color="#000000" opacity="0"/>
                  <v:fill on="true" color="#ffffff"/>
                </v:shape>
                <v:shape id="Shape 147823" style="position:absolute;width:91;height:5308;left:0;top:88;" coordsize="9144,530860" path="m0,0l9144,0l9144,530860l0,530860l0,0">
                  <v:stroke weight="0pt" endcap="flat" joinstyle="miter" miterlimit="10" on="false" color="#000000" opacity="0"/>
                  <v:fill on="true" color="#eaeaea"/>
                </v:shape>
                <v:shape id="Shape 147824" style="position:absolute;width:91;height:5308;left:38728;top:88;" coordsize="9144,530860" path="m0,0l9144,0l9144,530860l0,530860l0,0">
                  <v:stroke weight="0pt" endcap="flat" joinstyle="miter" miterlimit="10" on="false" color="#000000" opacity="0"/>
                  <v:fill on="true" color="#eaeaea"/>
                </v:shape>
              </v:group>
            </w:pict>
          </mc:Fallback>
        </mc:AlternateContent>
      </w:r>
      <w:r w:rsidRPr="00E76C11">
        <w:rPr>
          <w:rFonts w:ascii="Times New Roman" w:hAnsi="Times New Roman" w:cs="Times New Roman"/>
          <w:sz w:val="24"/>
          <w:szCs w:val="24"/>
        </w:rPr>
        <w:tab/>
        <w:t xml:space="preserve">Е) При хорошем уходе удойность коров повысилась. </w:t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Ж) Появление слепого щенка в потомстве </w:t>
      </w:r>
    </w:p>
    <w:p w:rsidR="00B7335F" w:rsidRPr="00E76C11" w:rsidRDefault="00E76C11">
      <w:pPr>
        <w:spacing w:after="61" w:line="249" w:lineRule="auto"/>
        <w:ind w:left="128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З) Изменения имеют приспособительный характер. </w:t>
      </w:r>
    </w:p>
    <w:p w:rsidR="00B7335F" w:rsidRPr="00E76C11" w:rsidRDefault="00E76C11">
      <w:pPr>
        <w:spacing w:after="67"/>
        <w:ind w:left="1276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7"/>
        </w:numPr>
        <w:spacing w:after="165" w:line="270" w:lineRule="auto"/>
        <w:ind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По изображённой на рисунке родословной установите характер наследования признака, выделенного чёрным цветом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или рецессивный). </w:t>
      </w:r>
    </w:p>
    <w:p w:rsidR="00B7335F" w:rsidRPr="00E76C11" w:rsidRDefault="00E76C11">
      <w:pPr>
        <w:spacing w:after="10"/>
        <w:ind w:left="1276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6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56020" cy="3398520"/>
                <wp:effectExtent l="0" t="0" r="68580" b="0"/>
                <wp:docPr id="112693" name="Group 11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0" cy="3398520"/>
                          <a:chOff x="0" y="0"/>
                          <a:chExt cx="6231256" cy="3332426"/>
                        </a:xfrm>
                      </wpg:grpSpPr>
                      <pic:pic xmlns:pic="http://schemas.openxmlformats.org/drawingml/2006/picture">
                        <pic:nvPicPr>
                          <pic:cNvPr id="9763" name="Picture 976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0"/>
                            <a:ext cx="6115050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391" name="Rectangle 111391"/>
                        <wps:cNvSpPr/>
                        <wps:spPr>
                          <a:xfrm>
                            <a:off x="180340" y="2154910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92" name="Rectangle 111392"/>
                        <wps:cNvSpPr/>
                        <wps:spPr>
                          <a:xfrm>
                            <a:off x="332740" y="21549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4" name="Rectangle 9844"/>
                        <wps:cNvSpPr/>
                        <wps:spPr>
                          <a:xfrm>
                            <a:off x="457517" y="2187487"/>
                            <a:ext cx="83448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Найдите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6" name="Rectangle 9846"/>
                        <wps:cNvSpPr/>
                        <wps:spPr>
                          <a:xfrm>
                            <a:off x="5373116" y="2187487"/>
                            <a:ext cx="4899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ошиб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7" name="Rectangle 9847"/>
                        <wps:cNvSpPr/>
                        <wps:spPr>
                          <a:xfrm>
                            <a:off x="5741416" y="2187487"/>
                            <a:ext cx="5569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9" name="Rectangle 9849"/>
                        <wps:cNvSpPr/>
                        <wps:spPr>
                          <a:xfrm>
                            <a:off x="0" y="2389417"/>
                            <a:ext cx="126175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приведённом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1" name="Rectangle 9851"/>
                        <wps:cNvSpPr/>
                        <wps:spPr>
                          <a:xfrm>
                            <a:off x="5644769" y="2389417"/>
                            <a:ext cx="68611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тексте.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3" name="Rectangle 9853"/>
                        <wps:cNvSpPr/>
                        <wps:spPr>
                          <a:xfrm>
                            <a:off x="0" y="2590077"/>
                            <a:ext cx="36660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4" name="Rectangle 9854"/>
                        <wps:cNvSpPr/>
                        <wps:spPr>
                          <a:xfrm>
                            <a:off x="275590" y="2590077"/>
                            <a:ext cx="26201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жи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5" name="Rectangle 9855"/>
                        <wps:cNvSpPr/>
                        <wps:spPr>
                          <a:xfrm>
                            <a:off x="473964" y="2590077"/>
                            <a:ext cx="4661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те 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6" name="Rectangle 9856"/>
                        <wps:cNvSpPr/>
                        <wps:spPr>
                          <a:xfrm>
                            <a:off x="825881" y="2590077"/>
                            <a:ext cx="22850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7" name="Rectangle 9857"/>
                        <wps:cNvSpPr/>
                        <wps:spPr>
                          <a:xfrm>
                            <a:off x="997331" y="255750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9" name="Rectangle 19859"/>
                        <wps:cNvSpPr/>
                        <wps:spPr>
                          <a:xfrm>
                            <a:off x="5373116" y="2590077"/>
                            <a:ext cx="26471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0" name="Rectangle 19860"/>
                        <wps:cNvSpPr/>
                        <wps:spPr>
                          <a:xfrm>
                            <a:off x="5753964" y="2590077"/>
                            <a:ext cx="31944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0" name="Rectangle 9860"/>
                        <wps:cNvSpPr/>
                        <wps:spPr>
                          <a:xfrm>
                            <a:off x="5994147" y="2590077"/>
                            <a:ext cx="17053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2" name="Rectangle 9862"/>
                        <wps:cNvSpPr/>
                        <wps:spPr>
                          <a:xfrm>
                            <a:off x="0" y="2792388"/>
                            <a:ext cx="13239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ложений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, в 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3" name="Rectangle 9863"/>
                        <wps:cNvSpPr/>
                        <wps:spPr>
                          <a:xfrm>
                            <a:off x="996061" y="275981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5" name="Rectangle 9865"/>
                        <wps:cNvSpPr/>
                        <wps:spPr>
                          <a:xfrm>
                            <a:off x="5373116" y="2792388"/>
                            <a:ext cx="20100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6" name="Rectangle 9866"/>
                        <wps:cNvSpPr/>
                        <wps:spPr>
                          <a:xfrm>
                            <a:off x="5524119" y="2792388"/>
                            <a:ext cx="84563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они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8" name="Rectangle 9868"/>
                        <wps:cNvSpPr/>
                        <wps:spPr>
                          <a:xfrm>
                            <a:off x="0" y="2994318"/>
                            <a:ext cx="13262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допущены,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ис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9" name="Rectangle 9869"/>
                        <wps:cNvSpPr/>
                        <wps:spPr>
                          <a:xfrm>
                            <a:off x="997331" y="296174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1" name="Rectangle 9871"/>
                        <wps:cNvSpPr/>
                        <wps:spPr>
                          <a:xfrm>
                            <a:off x="5568569" y="2994318"/>
                            <a:ext cx="5478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правь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2" name="Rectangle 9872"/>
                        <wps:cNvSpPr/>
                        <wps:spPr>
                          <a:xfrm>
                            <a:off x="5980049" y="2994318"/>
                            <a:ext cx="24019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4" name="Rectangle 9874"/>
                        <wps:cNvSpPr/>
                        <wps:spPr>
                          <a:xfrm>
                            <a:off x="0" y="3196248"/>
                            <a:ext cx="26694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их.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5" name="Rectangle 9875"/>
                        <wps:cNvSpPr/>
                        <wps:spPr>
                          <a:xfrm>
                            <a:off x="201930" y="31636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91" name="Picture 1009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80465" y="883285"/>
                            <a:ext cx="4067175" cy="2181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2693" o:spid="_x0000_s1059" style="width:492.6pt;height:267.6pt;mso-position-horizontal-relative:char;mso-position-vertical-relative:line" coordsize="62312,33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63" o:spid="_x0000_s1060" type="#_x0000_t75" style="position:absolute;left:1162;width:61150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VPifDAAAA3QAAAA8AAABkcnMvZG93bnJldi54bWxEj8FqwzAQRO+F/oPYQG6NbAec1o0SkpRC&#10;rnHzAYu0sU2slbFUW/37qlDIcZiZN8x2H20vJhp951hBvspAEGtnOm4UXL8+X15B+IBssHdMCn7I&#10;w373/LTFyriZLzTVoREJwr5CBW0IQyWl1y1Z9Cs3ECfv5kaLIcmxkWbEOcFtL4ssK6XFjtNCiwOd&#10;WtL3+tsq0LkuDnGYP645N+Vc1NOR4k2p5SIe3kEEiuER/m+fjYK3TbmGvzfpCc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U+J8MAAADdAAAADwAAAAAAAAAAAAAAAACf&#10;AgAAZHJzL2Rvd25yZXYueG1sUEsFBgAAAAAEAAQA9wAAAI8DAAAAAA==&#10;">
                  <v:imagedata r:id="rId22" o:title=""/>
                </v:shape>
                <v:rect id="Rectangle 111391" o:spid="_x0000_s1061" style="position:absolute;left:1803;top:21549;width:20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SmcQA&#10;AADfAAAADwAAAGRycy9kb3ducmV2LnhtbERPy2rCQBTdC/7DcAV3OkmFYlJHEavosj7AdnfJ3CbB&#10;zJ2QGU3s13cEweXhvGeLzlTiRo0rLSuIxxEI4szqknMFp+NmNAXhPLLGyjIpuJODxbzfm2Gqbct7&#10;uh18LkIIuxQVFN7XqZQuK8igG9uaOHC/tjHoA2xyqRtsQ7ip5FsUvUuDJYeGAmtaFZRdDlejYDut&#10;l987+9fm1fpne/46J5/HxCs1HHTLDxCeOv8SP907HebH8SSJ4fEnAJ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0pnEAAAA3wAAAA8AAAAAAAAAAAAAAAAAmAIAAGRycy9k&#10;b3ducmV2LnhtbFBLBQYAAAAABAAEAPUAAACJ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111392" o:spid="_x0000_s1062" style="position:absolute;left:3327;top:21549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M7sQA&#10;AADfAAAADwAAAGRycy9kb3ducmV2LnhtbERPTWvCQBC9F/wPywi91U0UiomuIlrRYzWCehuyYxLM&#10;zobs1qT99V2h0OPjfc+XvanFg1pXWVYQjyIQxLnVFRcKTtn2bQrCeWSNtWVS8E0OlovByxxTbTs+&#10;0OPoCxFC2KWooPS+SaV0eUkG3cg2xIG72dagD7AtpG6xC+GmluMoepcGKw4NJTa0Lim/H7+Mgt20&#10;WV329qcr6o/r7vx5TjZZ4pV6HfarGQhPvf8X/7n3OsyP40kyhuef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TO7EAAAA3wAAAA8AAAAAAAAAAAAAAAAAmAIAAGRycy9k&#10;b3ducmV2LnhtbFBLBQYAAAAABAAEAPUAAACJ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844" o:spid="_x0000_s1063" style="position:absolute;left:4575;top:21874;width:8345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FtsUA&#10;AADdAAAADwAAAGRycy9kb3ducmV2LnhtbESPQWvCQBSE70L/w/IK3nRTkZJEV5FW0aNVQb09ss8k&#10;NPs2ZFcT++vdguBxmJlvmOm8M5W4UeNKywo+hhEI4szqknMFh/1qEINwHlljZZkU3MnBfPbWm2Kq&#10;bcs/dNv5XAQIuxQVFN7XqZQuK8igG9qaOHgX2xj0QTa51A22AW4qOYqiT2mw5LBQYE1fBWW/u6tR&#10;sI7rxWlj/9q8Wp7Xx+0x+d4nXqn+e7eYgPDU+Vf42d5oBUk8Hs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MW2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Найдите </w:t>
                        </w:r>
                      </w:p>
                    </w:txbxContent>
                  </v:textbox>
                </v:rect>
                <v:rect id="Rectangle 9846" o:spid="_x0000_s1064" style="position:absolute;left:53731;top:21874;width:489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+Ws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kESv0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b+Ws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ошиб</w:t>
                        </w:r>
                        <w:proofErr w:type="spellEnd"/>
                      </w:p>
                    </w:txbxContent>
                  </v:textbox>
                </v:rect>
                <v:rect id="Rectangle 9847" o:spid="_x0000_s1065" style="position:absolute;left:57414;top:21874;width:5570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bwcYA&#10;AADdAAAADwAAAGRycy9kb3ducmV2LnhtbESPT2vCQBTE70K/w/IK3nTTIpqkriJV0aN/Cra3R/Y1&#10;Cc2+DdnVRD+9Kwg9DjPzG2Y670wlLtS40rKCt2EEgjizuuRcwddxPYhBOI+ssbJMCq7kYD576U0x&#10;1bblPV0OPhcBwi5FBYX3dSqlywoy6Ia2Jg7er20M+iCbXOoG2wA3lXyPorE0WHJYKLCmz4Kyv8PZ&#10;KNjE9eJ7a29tXq1+NqfdKVkeE69U/7VbfIDw1Pn/8LO91QqSeDS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pbwc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в </w:t>
                        </w:r>
                      </w:p>
                    </w:txbxContent>
                  </v:textbox>
                </v:rect>
                <v:rect id="Rectangle 9849" o:spid="_x0000_s1066" style="position:absolute;top:23894;width:1261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qKM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Uk8Xs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lqKM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приведённом </w:t>
                        </w:r>
                      </w:p>
                    </w:txbxContent>
                  </v:textbox>
                </v:rect>
                <v:rect id="Rectangle 9851" o:spid="_x0000_s1067" style="position:absolute;left:56447;top:23894;width:686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w88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Uk8Hs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vDz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тексте. </w:t>
                        </w:r>
                      </w:p>
                    </w:txbxContent>
                  </v:textbox>
                </v:rect>
                <v:rect id="Rectangle 9853" o:spid="_x0000_s1068" style="position:absolute;top:25900;width:366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LH8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qSeD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jLH8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Ука</w:t>
                        </w:r>
                        <w:proofErr w:type="spellEnd"/>
                      </w:p>
                    </w:txbxContent>
                  </v:textbox>
                </v:rect>
                <v:rect id="Rectangle 9854" o:spid="_x0000_s1069" style="position:absolute;left:2755;top:25900;width:262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Ta8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qSeD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FTa8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жи</w:t>
                        </w:r>
                        <w:proofErr w:type="spellEnd"/>
                      </w:p>
                    </w:txbxContent>
                  </v:textbox>
                </v:rect>
                <v:rect id="Rectangle 9855" o:spid="_x0000_s1070" style="position:absolute;left:4739;top:25900;width:466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28MUA&#10;AADdAAAADwAAAGRycy9kb3ducmV2LnhtbESPQWvCQBSE70L/w/IK3nRTwZJEV5FW0aNVQb09ss8k&#10;NPs2ZFcT++vdguBxmJlvmOm8M5W4UeNKywo+hhEI4szqknMFh/1qEINwHlljZZkU3MnBfPbWm2Kq&#10;bcs/dNv5XAQIuxQVFN7XqZQuK8igG9qaOHgX2xj0QTa51A22AW4qOYqiT2mw5LBQYE1fBWW/u6tR&#10;sI7rxWlj/9q8Wp7Xx+0x+d4nXqn+e7eYgPDU+Vf42d5oBUk8Hs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fbw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те но</w:t>
                        </w:r>
                      </w:p>
                    </w:txbxContent>
                  </v:textbox>
                </v:rect>
                <v:rect id="Rectangle 9856" o:spid="_x0000_s1071" style="position:absolute;left:8258;top:25900;width:228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9oh8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kESv0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9oh8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ме</w:t>
                        </w:r>
                        <w:proofErr w:type="spellEnd"/>
                      </w:p>
                    </w:txbxContent>
                  </v:textbox>
                </v:rect>
                <v:rect id="Rectangle 9857" o:spid="_x0000_s1072" style="position:absolute;left:9973;top:25575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NHM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qSeDS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PNHM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859" o:spid="_x0000_s1073" style="position:absolute;left:53731;top:25900;width:264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V6MUA&#10;AADeAAAADwAAAGRycy9kb3ducmV2LnhtbERPS2vCQBC+F/oflin0VjctVJKYjUgf6LEaQb0N2TEJ&#10;ZmdDdmtSf31XELzNx/ecbD6aVpypd41lBa+TCARxaXXDlYJt8f0Sg3AeWWNrmRT8kYN5/viQYart&#10;wGs6b3wlQgi7FBXU3neplK6syaCb2I44cEfbG/QB9pXUPQ4h3LTyLYqm0mDDoaHGjj5qKk+bX6Ng&#10;GXeL/cpehqr9Oix3P7vks0i8Us9P42IGwtPo7+Kbe6XD/CR+T+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RXoxQAAAN4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ра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0" o:spid="_x0000_s1074" style="position:absolute;left:57539;top:25900;width:31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92yMcA&#10;AADeAAAADwAAAGRycy9kb3ducmV2LnhtbESPQW/CMAyF75P2HyJP2m2k44DaQkCIMcFxAyTgZjWm&#10;rWicqslot18/H5C42fLze++bLQbXqBt1ofZs4H2UgCIuvK25NHDYf76loEJEtth4JgO/FGAxf36a&#10;YW59z99028VSiQmHHA1UMba51qGoyGEY+ZZYbhffOYyydqW2HfZi7ho9TpKJdlizJFTY0qqi4rr7&#10;cQY2abs8bf1fXzbr8+b4dcw+9lk05vVlWE5BRRriQ3z/3lqpn6UTARAcmUH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/dsjHAAAA3gAAAA8AAAAAAAAAAAAAAAAAmAIAAGRy&#10;cy9kb3ducmV2LnhtbFBLBQYAAAAABAAEAPUAAACM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пре</w:t>
                        </w:r>
                      </w:p>
                    </w:txbxContent>
                  </v:textbox>
                </v:rect>
                <v:rect id="Rectangle 9860" o:spid="_x0000_s1075" style="position:absolute;left:59941;top:25900;width:170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f1c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SOJJ2B/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p/VwgAAAN0AAAAPAAAAAAAAAAAAAAAAAJgCAABkcnMvZG93&#10;bnJldi54bWxQSwUGAAAAAAQABAD1AAAAhw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д-</w:t>
                        </w:r>
                      </w:p>
                    </w:txbxContent>
                  </v:textbox>
                </v:rect>
                <v:rect id="Rectangle 9862" o:spid="_x0000_s1076" style="position:absolute;top:27923;width:1323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kOc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pJ4Mo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KQ5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ложений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, в ко</w:t>
                        </w:r>
                      </w:p>
                    </w:txbxContent>
                  </v:textbox>
                </v:rect>
                <v:rect id="Rectangle 9863" o:spid="_x0000_s1077" style="position:absolute;left:9960;top:27598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Bos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kEST9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QBos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865" o:spid="_x0000_s1078" style="position:absolute;left:53731;top:27923;width:2010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8Tc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kEST9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E8Tc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то</w:t>
                        </w:r>
                      </w:p>
                    </w:txbxContent>
                  </v:textbox>
                </v:rect>
                <v:rect id="Rectangle 9866" o:spid="_x0000_s1079" style="position:absolute;left:55241;top:27923;width:8456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iOs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SJI7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OiOs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рых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они </w:t>
                        </w:r>
                      </w:p>
                    </w:txbxContent>
                  </v:textbox>
                </v:rect>
                <v:rect id="Rectangle 9868" o:spid="_x0000_s1080" style="position:absolute;top:29943;width:1326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T08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SOJJ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JPTwgAAAN0AAAAPAAAAAAAAAAAAAAAAAJgCAABkcnMvZG93&#10;bnJldi54bWxQSwUGAAAAAAQABAD1AAAAhw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допущены,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ис</w:t>
                        </w:r>
                        <w:proofErr w:type="spellEnd"/>
                      </w:p>
                    </w:txbxContent>
                  </v:textbox>
                </v:rect>
                <v:rect id="Rectangle 9869" o:spid="_x0000_s1081" style="position:absolute;left:9973;top:29617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2SM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WkSZz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w2SM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871" o:spid="_x0000_s1082" style="position:absolute;left:55685;top:29943;width:547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sk8UA&#10;AADdAAAADwAAAGRycy9kb3ducmV2LnhtbESPQWvCQBSE70L/w/IK3nRjD5pEV5FW0aPVgnp7ZJ9J&#10;aPZtyK4m+uvdgtDjMDPfMLNFZypxo8aVlhWMhhEI4szqknMFP4f1IAbhPLLGyjIpuJODxfytN8NU&#10;25a/6bb3uQgQdikqKLyvUyldVpBBN7Q1cfAutjHog2xyqRtsA9xU8iOKxtJgyWGhwJo+C8p+91ej&#10;YBPXy9PWPtq8Wp03x90x+TokXqn+e7ecgvDU+f/wq73VCpJ4MoK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6yT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правь</w:t>
                        </w:r>
                      </w:p>
                    </w:txbxContent>
                  </v:textbox>
                </v:rect>
                <v:rect id="Rectangle 9872" o:spid="_x0000_s1083" style="position:absolute;left:59800;top:29943;width:240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y5M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pDE7xP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Ey5M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те </w:t>
                        </w:r>
                      </w:p>
                    </w:txbxContent>
                  </v:textbox>
                </v:rect>
                <v:rect id="Rectangle 9874" o:spid="_x0000_s1084" style="position:absolute;top:31962;width:266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PC8YA&#10;AADdAAAADwAAAGRycy9kb3ducmV2LnhtbESPT2vCQBTE70K/w/IK3nTTIpqkriJV0aN/Cra3R/Y1&#10;Cc2+DdnVRD+9Kwg9DjPzG2Y670wlLtS40rKCt2EEgjizuuRcwddxPYhBOI+ssbJMCq7kYD576U0x&#10;1bblPV0OPhcBwi5FBYX3dSqlywoy6Ia2Jg7er20M+iCbXOoG2wA3lXyPorE0WHJYKLCmz4Kyv8PZ&#10;KNjE9eJ7a29tXq1+NqfdKVkeE69U/7VbfIDw1Pn/8LO91QqSeDK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QPC8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их.</w:t>
                        </w:r>
                      </w:p>
                    </w:txbxContent>
                  </v:textbox>
                </v:rect>
                <v:rect id="Rectangle 9875" o:spid="_x0000_s1085" style="position:absolute;left:2019;top:316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qkM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qSeDK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iqkM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91" o:spid="_x0000_s1086" type="#_x0000_t75" style="position:absolute;left:11804;top:8832;width:40672;height:2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zUG/FAAAA3gAAAA8AAABkcnMvZG93bnJldi54bWxET99rwjAQfhf2P4Qb7G0mioy1GsUJwh4G&#10;w25M93Y0Z1tsLiXJbPffG0Hw7T6+n7dYDbYVZ/KhcaxhMlYgiEtnGq40fH9tn19BhIhssHVMGv4p&#10;wGr5MFpgblzPOzoXsRIphEOOGuoYu1zKUNZkMYxdR5y4o/MWY4K+ksZjn8JtK6dKvUiLDaeGGjva&#10;1FSeij+r4eNHTmdvp1+/7/eHbfG5ydaHWdT66XFYz0FEGuJdfHO/mzRfqWwC13fSDXJ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M1BvxQAAAN4AAAAPAAAAAAAAAAAAAAAA&#10;AJ8CAABkcnMvZG93bnJldi54bWxQSwUGAAAAAAQABAD3AAAAkQMAAAAA&#10;">
                  <v:imagedata r:id="rId23" o:title=""/>
                </v:shape>
                <w10:anchorlock/>
              </v:group>
            </w:pict>
          </mc:Fallback>
        </mc:AlternateContent>
      </w:r>
    </w:p>
    <w:p w:rsidR="00B7335F" w:rsidRPr="00E76C11" w:rsidRDefault="00E76C11">
      <w:pPr>
        <w:spacing w:after="45" w:line="269" w:lineRule="auto"/>
        <w:ind w:left="1276" w:right="5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 Г. Мендель скрещивал две чистые линии растений гороха. 2. Они отличались по двум признакам – жёлтому и зелёному цвету семян. 3. В первом поколении от скрещивания этих линий появились растения дающие только плоды с жёлтыми семенами. 4. Во втором поколении, полученном от скрещивания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гибри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7335F" w:rsidRPr="00E76C11" w:rsidRDefault="00E76C11">
      <w:pPr>
        <w:spacing w:after="47" w:line="269" w:lineRule="auto"/>
        <w:ind w:left="1286" w:right="503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дов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первого поколения, появились растения, как с жёлтыми, так и с зелёными семенами. 5. При этом половина гибридов давала жёлтые семена. 6. Окраску семян, проявившуюся в двух поколениях гибридов (жёлтую), назвали рецессивной. </w:t>
      </w:r>
    </w:p>
    <w:p w:rsidR="00B7335F" w:rsidRPr="00E76C11" w:rsidRDefault="00E76C11" w:rsidP="00E76C11">
      <w:pPr>
        <w:numPr>
          <w:ilvl w:val="0"/>
          <w:numId w:val="8"/>
        </w:numPr>
        <w:spacing w:after="45" w:line="269" w:lineRule="auto"/>
        <w:ind w:right="74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Скрестили два растения львиного зева с красными (А) — женская особь и белыми цветками (а) — мужская особь. Их потомство оказалось с розовыми цветками. Определите генотипы родителей, гибридов первого поколения, если тип наследования признака - промежуточное. Ответ  занесите в таблицу, поясните.  </w:t>
      </w:r>
    </w:p>
    <w:p w:rsidR="00B7335F" w:rsidRPr="00E76C11" w:rsidRDefault="00E76C11">
      <w:pPr>
        <w:spacing w:after="0"/>
        <w:ind w:left="1118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8"/>
        <w:ind w:left="3299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80497" cy="1110234"/>
                <wp:effectExtent l="0" t="0" r="0" b="0"/>
                <wp:docPr id="112695" name="Group 11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97" cy="1110234"/>
                          <a:chOff x="0" y="0"/>
                          <a:chExt cx="3680497" cy="1110234"/>
                        </a:xfrm>
                      </wpg:grpSpPr>
                      <wps:wsp>
                        <wps:cNvPr id="9982" name="Rectangle 9982"/>
                        <wps:cNvSpPr/>
                        <wps:spPr>
                          <a:xfrm>
                            <a:off x="419100" y="128266"/>
                            <a:ext cx="758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женская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3" name="Rectangle 9983"/>
                        <wps:cNvSpPr/>
                        <wps:spPr>
                          <a:xfrm>
                            <a:off x="411480" y="328926"/>
                            <a:ext cx="4876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особь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4" name="Rectangle 9984"/>
                        <wps:cNvSpPr/>
                        <wps:spPr>
                          <a:xfrm>
                            <a:off x="778510" y="29880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5" name="Rectangle 9985"/>
                        <wps:cNvSpPr/>
                        <wps:spPr>
                          <a:xfrm>
                            <a:off x="1589024" y="128266"/>
                            <a:ext cx="7900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мужская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6" name="Rectangle 9986"/>
                        <wps:cNvSpPr/>
                        <wps:spPr>
                          <a:xfrm>
                            <a:off x="1592834" y="328926"/>
                            <a:ext cx="4876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особь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7" name="Rectangle 9987"/>
                        <wps:cNvSpPr/>
                        <wps:spPr>
                          <a:xfrm>
                            <a:off x="1959864" y="29880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8" name="Rectangle 9988"/>
                        <wps:cNvSpPr/>
                        <wps:spPr>
                          <a:xfrm>
                            <a:off x="2979674" y="198475"/>
                            <a:ext cx="11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9" name="Rectangle 9989"/>
                        <wps:cNvSpPr/>
                        <wps:spPr>
                          <a:xfrm>
                            <a:off x="3064764" y="262788"/>
                            <a:ext cx="67564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0" name="Rectangle 9990"/>
                        <wps:cNvSpPr/>
                        <wps:spPr>
                          <a:xfrm>
                            <a:off x="3115564" y="198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25" name="Shape 147825"/>
                        <wps:cNvSpPr/>
                        <wps:spPr>
                          <a:xfrm>
                            <a:off x="0" y="0"/>
                            <a:ext cx="914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26" name="Shape 147826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27" name="Shape 147827"/>
                        <wps:cNvSpPr/>
                        <wps:spPr>
                          <a:xfrm>
                            <a:off x="8890" y="1"/>
                            <a:ext cx="1172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28" h="9144">
                                <a:moveTo>
                                  <a:pt x="0" y="0"/>
                                </a:moveTo>
                                <a:lnTo>
                                  <a:pt x="1172528" y="0"/>
                                </a:lnTo>
                                <a:lnTo>
                                  <a:pt x="1172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28" name="Shape 147828"/>
                        <wps:cNvSpPr/>
                        <wps:spPr>
                          <a:xfrm>
                            <a:off x="1181354" y="8890"/>
                            <a:ext cx="9144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29" name="Shape 147829"/>
                        <wps:cNvSpPr/>
                        <wps:spPr>
                          <a:xfrm>
                            <a:off x="118135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0" name="Shape 147830"/>
                        <wps:cNvSpPr/>
                        <wps:spPr>
                          <a:xfrm>
                            <a:off x="1190244" y="1"/>
                            <a:ext cx="117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10" h="9144">
                                <a:moveTo>
                                  <a:pt x="0" y="0"/>
                                </a:moveTo>
                                <a:lnTo>
                                  <a:pt x="1172210" y="0"/>
                                </a:lnTo>
                                <a:lnTo>
                                  <a:pt x="117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1" name="Shape 147831"/>
                        <wps:cNvSpPr/>
                        <wps:spPr>
                          <a:xfrm>
                            <a:off x="2362454" y="8890"/>
                            <a:ext cx="9144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2" name="Shape 147832"/>
                        <wps:cNvSpPr/>
                        <wps:spPr>
                          <a:xfrm>
                            <a:off x="236245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3" name="Shape 147833"/>
                        <wps:cNvSpPr/>
                        <wps:spPr>
                          <a:xfrm>
                            <a:off x="2371344" y="1"/>
                            <a:ext cx="117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27" h="9144">
                                <a:moveTo>
                                  <a:pt x="0" y="0"/>
                                </a:moveTo>
                                <a:lnTo>
                                  <a:pt x="1172527" y="0"/>
                                </a:lnTo>
                                <a:lnTo>
                                  <a:pt x="117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4" name="Shape 147834"/>
                        <wps:cNvSpPr/>
                        <wps:spPr>
                          <a:xfrm>
                            <a:off x="3543935" y="0"/>
                            <a:ext cx="914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5" name="Shape 147835"/>
                        <wps:cNvSpPr/>
                        <wps:spPr>
                          <a:xfrm>
                            <a:off x="3543935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6" name="Shape 147836"/>
                        <wps:cNvSpPr/>
                        <wps:spPr>
                          <a:xfrm>
                            <a:off x="0" y="48196"/>
                            <a:ext cx="9144" cy="4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68"/>
                                </a:lnTo>
                                <a:lnTo>
                                  <a:pt x="0" y="48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7" name="Shape 147837"/>
                        <wps:cNvSpPr/>
                        <wps:spPr>
                          <a:xfrm>
                            <a:off x="1181354" y="48196"/>
                            <a:ext cx="9144" cy="4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68"/>
                                </a:lnTo>
                                <a:lnTo>
                                  <a:pt x="0" y="48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8" name="Shape 147838"/>
                        <wps:cNvSpPr/>
                        <wps:spPr>
                          <a:xfrm>
                            <a:off x="2362454" y="48196"/>
                            <a:ext cx="9144" cy="4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68"/>
                                </a:lnTo>
                                <a:lnTo>
                                  <a:pt x="0" y="48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39" name="Shape 147839"/>
                        <wps:cNvSpPr/>
                        <wps:spPr>
                          <a:xfrm>
                            <a:off x="3543935" y="48196"/>
                            <a:ext cx="9144" cy="4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68"/>
                                </a:lnTo>
                                <a:lnTo>
                                  <a:pt x="0" y="48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0" name="Shape 147840"/>
                        <wps:cNvSpPr/>
                        <wps:spPr>
                          <a:xfrm>
                            <a:off x="223774" y="631199"/>
                            <a:ext cx="9416" cy="21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" h="219267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  <a:lnTo>
                                  <a:pt x="9416" y="219267"/>
                                </a:lnTo>
                                <a:lnTo>
                                  <a:pt x="0" y="2192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1" name="Shape 147841"/>
                        <wps:cNvSpPr/>
                        <wps:spPr>
                          <a:xfrm>
                            <a:off x="233191" y="631199"/>
                            <a:ext cx="1085107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107" h="9625">
                                <a:moveTo>
                                  <a:pt x="0" y="0"/>
                                </a:moveTo>
                                <a:lnTo>
                                  <a:pt x="1085107" y="0"/>
                                </a:lnTo>
                                <a:lnTo>
                                  <a:pt x="1085107" y="9625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2" name="Shape 147842"/>
                        <wps:cNvSpPr/>
                        <wps:spPr>
                          <a:xfrm>
                            <a:off x="1308881" y="640821"/>
                            <a:ext cx="9416" cy="20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" h="209645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  <a:lnTo>
                                  <a:pt x="9416" y="209645"/>
                                </a:lnTo>
                                <a:lnTo>
                                  <a:pt x="0" y="20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3" name="Shape 147843"/>
                        <wps:cNvSpPr/>
                        <wps:spPr>
                          <a:xfrm>
                            <a:off x="233191" y="840841"/>
                            <a:ext cx="1075683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83" h="9625">
                                <a:moveTo>
                                  <a:pt x="0" y="0"/>
                                </a:moveTo>
                                <a:lnTo>
                                  <a:pt x="1075683" y="0"/>
                                </a:lnTo>
                                <a:lnTo>
                                  <a:pt x="1075683" y="9625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4" name="Shape 147844"/>
                        <wps:cNvSpPr/>
                        <wps:spPr>
                          <a:xfrm>
                            <a:off x="233191" y="640819"/>
                            <a:ext cx="9731" cy="20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1" h="200021">
                                <a:moveTo>
                                  <a:pt x="0" y="0"/>
                                </a:moveTo>
                                <a:lnTo>
                                  <a:pt x="9731" y="0"/>
                                </a:lnTo>
                                <a:lnTo>
                                  <a:pt x="9731" y="200021"/>
                                </a:lnTo>
                                <a:lnTo>
                                  <a:pt x="0" y="200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5" name="Shape 147845"/>
                        <wps:cNvSpPr/>
                        <wps:spPr>
                          <a:xfrm>
                            <a:off x="242922" y="640821"/>
                            <a:ext cx="1065959" cy="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59" h="9324">
                                <a:moveTo>
                                  <a:pt x="0" y="0"/>
                                </a:moveTo>
                                <a:lnTo>
                                  <a:pt x="1065959" y="0"/>
                                </a:lnTo>
                                <a:lnTo>
                                  <a:pt x="1065959" y="9324"/>
                                </a:lnTo>
                                <a:lnTo>
                                  <a:pt x="0" y="9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6" name="Shape 147846"/>
                        <wps:cNvSpPr/>
                        <wps:spPr>
                          <a:xfrm>
                            <a:off x="242922" y="650141"/>
                            <a:ext cx="1065959" cy="19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59" h="190699">
                                <a:moveTo>
                                  <a:pt x="0" y="0"/>
                                </a:moveTo>
                                <a:lnTo>
                                  <a:pt x="1065959" y="0"/>
                                </a:lnTo>
                                <a:lnTo>
                                  <a:pt x="1065959" y="190699"/>
                                </a:lnTo>
                                <a:lnTo>
                                  <a:pt x="0" y="190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5" name="Rectangle 10015"/>
                        <wps:cNvSpPr/>
                        <wps:spPr>
                          <a:xfrm>
                            <a:off x="595630" y="8626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47" name="Shape 147847"/>
                        <wps:cNvSpPr/>
                        <wps:spPr>
                          <a:xfrm>
                            <a:off x="1404874" y="631199"/>
                            <a:ext cx="9416" cy="21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" h="219267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  <a:lnTo>
                                  <a:pt x="9416" y="219267"/>
                                </a:lnTo>
                                <a:lnTo>
                                  <a:pt x="0" y="2192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8" name="Shape 147848"/>
                        <wps:cNvSpPr/>
                        <wps:spPr>
                          <a:xfrm>
                            <a:off x="1414290" y="631199"/>
                            <a:ext cx="1085107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107" h="9625">
                                <a:moveTo>
                                  <a:pt x="0" y="0"/>
                                </a:moveTo>
                                <a:lnTo>
                                  <a:pt x="1085107" y="0"/>
                                </a:lnTo>
                                <a:lnTo>
                                  <a:pt x="1085107" y="9625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49" name="Shape 147849"/>
                        <wps:cNvSpPr/>
                        <wps:spPr>
                          <a:xfrm>
                            <a:off x="2489981" y="640821"/>
                            <a:ext cx="9416" cy="20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" h="209645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  <a:lnTo>
                                  <a:pt x="9416" y="209645"/>
                                </a:lnTo>
                                <a:lnTo>
                                  <a:pt x="0" y="20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0" name="Shape 147850"/>
                        <wps:cNvSpPr/>
                        <wps:spPr>
                          <a:xfrm>
                            <a:off x="1414290" y="840841"/>
                            <a:ext cx="1075684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84" h="9625">
                                <a:moveTo>
                                  <a:pt x="0" y="0"/>
                                </a:moveTo>
                                <a:lnTo>
                                  <a:pt x="1075684" y="0"/>
                                </a:lnTo>
                                <a:lnTo>
                                  <a:pt x="1075684" y="9625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1" name="Shape 147851"/>
                        <wps:cNvSpPr/>
                        <wps:spPr>
                          <a:xfrm>
                            <a:off x="1414290" y="640819"/>
                            <a:ext cx="9730" cy="20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0" h="200021">
                                <a:moveTo>
                                  <a:pt x="0" y="0"/>
                                </a:moveTo>
                                <a:lnTo>
                                  <a:pt x="9730" y="0"/>
                                </a:lnTo>
                                <a:lnTo>
                                  <a:pt x="9730" y="200021"/>
                                </a:lnTo>
                                <a:lnTo>
                                  <a:pt x="0" y="200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2" name="Shape 147852"/>
                        <wps:cNvSpPr/>
                        <wps:spPr>
                          <a:xfrm>
                            <a:off x="1424021" y="640821"/>
                            <a:ext cx="1065959" cy="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59" h="9324">
                                <a:moveTo>
                                  <a:pt x="0" y="0"/>
                                </a:moveTo>
                                <a:lnTo>
                                  <a:pt x="1065959" y="0"/>
                                </a:lnTo>
                                <a:lnTo>
                                  <a:pt x="1065959" y="9324"/>
                                </a:lnTo>
                                <a:lnTo>
                                  <a:pt x="0" y="9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3" name="Shape 147853"/>
                        <wps:cNvSpPr/>
                        <wps:spPr>
                          <a:xfrm>
                            <a:off x="1424021" y="650141"/>
                            <a:ext cx="1065959" cy="19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59" h="190699">
                                <a:moveTo>
                                  <a:pt x="0" y="0"/>
                                </a:moveTo>
                                <a:lnTo>
                                  <a:pt x="1065959" y="0"/>
                                </a:lnTo>
                                <a:lnTo>
                                  <a:pt x="1065959" y="190699"/>
                                </a:lnTo>
                                <a:lnTo>
                                  <a:pt x="0" y="190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5" name="Rectangle 10025"/>
                        <wps:cNvSpPr/>
                        <wps:spPr>
                          <a:xfrm>
                            <a:off x="1776984" y="8626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54" name="Shape 147854"/>
                        <wps:cNvSpPr/>
                        <wps:spPr>
                          <a:xfrm>
                            <a:off x="2585974" y="631199"/>
                            <a:ext cx="9416" cy="21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" h="219267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  <a:lnTo>
                                  <a:pt x="9416" y="219267"/>
                                </a:lnTo>
                                <a:lnTo>
                                  <a:pt x="0" y="2192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5" name="Shape 147855"/>
                        <wps:cNvSpPr/>
                        <wps:spPr>
                          <a:xfrm>
                            <a:off x="2595391" y="631199"/>
                            <a:ext cx="1085107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107" h="9625">
                                <a:moveTo>
                                  <a:pt x="0" y="0"/>
                                </a:moveTo>
                                <a:lnTo>
                                  <a:pt x="1085107" y="0"/>
                                </a:lnTo>
                                <a:lnTo>
                                  <a:pt x="1085107" y="9625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6" name="Shape 147856"/>
                        <wps:cNvSpPr/>
                        <wps:spPr>
                          <a:xfrm>
                            <a:off x="3671081" y="640821"/>
                            <a:ext cx="9416" cy="20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" h="209645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  <a:lnTo>
                                  <a:pt x="9416" y="209645"/>
                                </a:lnTo>
                                <a:lnTo>
                                  <a:pt x="0" y="20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7" name="Shape 147857"/>
                        <wps:cNvSpPr/>
                        <wps:spPr>
                          <a:xfrm>
                            <a:off x="2595391" y="840841"/>
                            <a:ext cx="1075684" cy="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84" h="9625">
                                <a:moveTo>
                                  <a:pt x="0" y="0"/>
                                </a:moveTo>
                                <a:lnTo>
                                  <a:pt x="1075684" y="0"/>
                                </a:lnTo>
                                <a:lnTo>
                                  <a:pt x="1075684" y="9625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8" name="Shape 147858"/>
                        <wps:cNvSpPr/>
                        <wps:spPr>
                          <a:xfrm>
                            <a:off x="2595391" y="640819"/>
                            <a:ext cx="9730" cy="20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0" h="200021">
                                <a:moveTo>
                                  <a:pt x="0" y="0"/>
                                </a:moveTo>
                                <a:lnTo>
                                  <a:pt x="9730" y="0"/>
                                </a:lnTo>
                                <a:lnTo>
                                  <a:pt x="9730" y="200021"/>
                                </a:lnTo>
                                <a:lnTo>
                                  <a:pt x="0" y="200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59" name="Shape 147859"/>
                        <wps:cNvSpPr/>
                        <wps:spPr>
                          <a:xfrm>
                            <a:off x="2605121" y="640821"/>
                            <a:ext cx="1065959" cy="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59" h="9324">
                                <a:moveTo>
                                  <a:pt x="0" y="0"/>
                                </a:moveTo>
                                <a:lnTo>
                                  <a:pt x="1065959" y="0"/>
                                </a:lnTo>
                                <a:lnTo>
                                  <a:pt x="1065959" y="9324"/>
                                </a:lnTo>
                                <a:lnTo>
                                  <a:pt x="0" y="9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0" name="Shape 147860"/>
                        <wps:cNvSpPr/>
                        <wps:spPr>
                          <a:xfrm>
                            <a:off x="2605121" y="650141"/>
                            <a:ext cx="1065959" cy="19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59" h="190699">
                                <a:moveTo>
                                  <a:pt x="0" y="0"/>
                                </a:moveTo>
                                <a:lnTo>
                                  <a:pt x="1065959" y="0"/>
                                </a:lnTo>
                                <a:lnTo>
                                  <a:pt x="1065959" y="190699"/>
                                </a:lnTo>
                                <a:lnTo>
                                  <a:pt x="0" y="190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5" name="Rectangle 10035"/>
                        <wps:cNvSpPr/>
                        <wps:spPr>
                          <a:xfrm>
                            <a:off x="2958084" y="8626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61" name="Shape 147861"/>
                        <wps:cNvSpPr/>
                        <wps:spPr>
                          <a:xfrm>
                            <a:off x="0" y="537591"/>
                            <a:ext cx="914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2" name="Shape 147862"/>
                        <wps:cNvSpPr/>
                        <wps:spPr>
                          <a:xfrm>
                            <a:off x="8890" y="537464"/>
                            <a:ext cx="1172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28" h="9144">
                                <a:moveTo>
                                  <a:pt x="0" y="0"/>
                                </a:moveTo>
                                <a:lnTo>
                                  <a:pt x="1172528" y="0"/>
                                </a:lnTo>
                                <a:lnTo>
                                  <a:pt x="1172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3" name="Shape 147863"/>
                        <wps:cNvSpPr/>
                        <wps:spPr>
                          <a:xfrm>
                            <a:off x="1181354" y="537591"/>
                            <a:ext cx="914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4" name="Shape 147864"/>
                        <wps:cNvSpPr/>
                        <wps:spPr>
                          <a:xfrm>
                            <a:off x="1190244" y="537464"/>
                            <a:ext cx="117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10" h="9144">
                                <a:moveTo>
                                  <a:pt x="0" y="0"/>
                                </a:moveTo>
                                <a:lnTo>
                                  <a:pt x="1172210" y="0"/>
                                </a:lnTo>
                                <a:lnTo>
                                  <a:pt x="117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5" name="Shape 147865"/>
                        <wps:cNvSpPr/>
                        <wps:spPr>
                          <a:xfrm>
                            <a:off x="2362454" y="537591"/>
                            <a:ext cx="914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6" name="Shape 147866"/>
                        <wps:cNvSpPr/>
                        <wps:spPr>
                          <a:xfrm>
                            <a:off x="2371344" y="537464"/>
                            <a:ext cx="117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27" h="9144">
                                <a:moveTo>
                                  <a:pt x="0" y="0"/>
                                </a:moveTo>
                                <a:lnTo>
                                  <a:pt x="1172527" y="0"/>
                                </a:lnTo>
                                <a:lnTo>
                                  <a:pt x="117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7" name="Shape 147867"/>
                        <wps:cNvSpPr/>
                        <wps:spPr>
                          <a:xfrm>
                            <a:off x="3543935" y="537591"/>
                            <a:ext cx="914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8" name="Shape 147868"/>
                        <wps:cNvSpPr/>
                        <wps:spPr>
                          <a:xfrm>
                            <a:off x="0" y="585724"/>
                            <a:ext cx="9144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5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562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69" name="Shape 147869"/>
                        <wps:cNvSpPr/>
                        <wps:spPr>
                          <a:xfrm>
                            <a:off x="0" y="11013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0" name="Shape 147870"/>
                        <wps:cNvSpPr/>
                        <wps:spPr>
                          <a:xfrm>
                            <a:off x="8890" y="1101344"/>
                            <a:ext cx="1172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28" h="9144">
                                <a:moveTo>
                                  <a:pt x="0" y="0"/>
                                </a:moveTo>
                                <a:lnTo>
                                  <a:pt x="1172528" y="0"/>
                                </a:lnTo>
                                <a:lnTo>
                                  <a:pt x="1172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1" name="Shape 147871"/>
                        <wps:cNvSpPr/>
                        <wps:spPr>
                          <a:xfrm>
                            <a:off x="1181354" y="585724"/>
                            <a:ext cx="9144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5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562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2" name="Shape 147872"/>
                        <wps:cNvSpPr/>
                        <wps:spPr>
                          <a:xfrm>
                            <a:off x="1181354" y="11013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3" name="Shape 147873"/>
                        <wps:cNvSpPr/>
                        <wps:spPr>
                          <a:xfrm>
                            <a:off x="1190244" y="1101344"/>
                            <a:ext cx="117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10" h="9144">
                                <a:moveTo>
                                  <a:pt x="0" y="0"/>
                                </a:moveTo>
                                <a:lnTo>
                                  <a:pt x="1172210" y="0"/>
                                </a:lnTo>
                                <a:lnTo>
                                  <a:pt x="117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4" name="Shape 147874"/>
                        <wps:cNvSpPr/>
                        <wps:spPr>
                          <a:xfrm>
                            <a:off x="2362454" y="585724"/>
                            <a:ext cx="9144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5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562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5" name="Shape 147875"/>
                        <wps:cNvSpPr/>
                        <wps:spPr>
                          <a:xfrm>
                            <a:off x="2362454" y="11013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6" name="Shape 147876"/>
                        <wps:cNvSpPr/>
                        <wps:spPr>
                          <a:xfrm>
                            <a:off x="2371344" y="1101344"/>
                            <a:ext cx="1172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527" h="9144">
                                <a:moveTo>
                                  <a:pt x="0" y="0"/>
                                </a:moveTo>
                                <a:lnTo>
                                  <a:pt x="1172527" y="0"/>
                                </a:lnTo>
                                <a:lnTo>
                                  <a:pt x="1172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7" name="Shape 147877"/>
                        <wps:cNvSpPr/>
                        <wps:spPr>
                          <a:xfrm>
                            <a:off x="3543935" y="585724"/>
                            <a:ext cx="9144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5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5620"/>
                                </a:lnTo>
                                <a:lnTo>
                                  <a:pt x="0" y="515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78" name="Shape 147878"/>
                        <wps:cNvSpPr/>
                        <wps:spPr>
                          <a:xfrm>
                            <a:off x="3543935" y="11013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695" o:spid="_x0000_s1087" style="width:289.8pt;height:87.4pt;mso-position-horizontal-relative:char;mso-position-vertical-relative:line" coordsize="36804,1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">
                <v:rect id="Rectangle 9982" o:spid="_x0000_s1088" style="position:absolute;left:4191;top:1282;width:75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NXs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kCTxG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U1e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женская </w:t>
                        </w:r>
                      </w:p>
                    </w:txbxContent>
                  </v:textbox>
                </v:rect>
                <v:rect id="Rectangle 9983" o:spid="_x0000_s1089" style="position:absolute;left:4114;top:3289;width:48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noxc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UkSfw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noxc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особь</w:t>
                        </w:r>
                      </w:p>
                    </w:txbxContent>
                  </v:textbox>
                </v:rect>
                <v:rect id="Rectangle 9984" o:spid="_x0000_s1090" style="position:absolute;left:7785;top:298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wsc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UkSfw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Bwsc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5" o:spid="_x0000_s1091" style="position:absolute;left:15890;top:1282;width:79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VKs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UkSfw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zVKs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мужская </w:t>
                        </w:r>
                      </w:p>
                    </w:txbxContent>
                  </v:textbox>
                </v:rect>
                <v:rect id="Rectangle 9986" o:spid="_x0000_s1092" style="position:absolute;left:15928;top:3289;width:48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5LXc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WkaRLD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5LXcYAAADdAAAADwAAAAAAAAAAAAAAAACYAgAAZHJz&#10;L2Rvd25yZXYueG1sUEsFBgAAAAAEAAQA9QAAAIs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особь</w:t>
                        </w:r>
                      </w:p>
                    </w:txbxContent>
                  </v:textbox>
                </v:rect>
                <v:rect id="Rectangle 9987" o:spid="_x0000_s1093" style="position:absolute;left:19598;top:298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uxscA&#10;AADdAAAADwAAAGRycy9kb3ducmV2LnhtbESPT2vCQBTE74V+h+UVequb9lCTmI1I/6DHagT19sg+&#10;k2D2bchuTeqn7wqCx2FmfsNk89G04ky9aywreJ1EIIhLqxuuFGyL75cYhPPIGlvLpOCPHMzzx4cM&#10;U20HXtN54ysRIOxSVFB736VSurImg25iO+LgHW1v0AfZV1L3OAS4aeVbFL1Lgw2HhRo7+qipPG1+&#10;jYJl3C32K3sZqvbrsNz97JLPIvFKPT+NixkIT6O/h2/tlVaQJPEU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i7sbHAAAA3QAAAA8AAAAAAAAAAAAAAAAAmAIAAGRy&#10;cy9kb3ducmV2LnhtbFBLBQYAAAAABAAEAPUAAACM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8" o:spid="_x0000_s1094" style="position:absolute;left:29796;top:1984;width:11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6tMMA&#10;AADdAAAADwAAAGRycy9kb3ducmV2LnhtbERPu27CMBTdK/UfrFuJrXHaoUoCBqE+BCMlSIHtKr7E&#10;EfF1FLsk8PX1UKnj0XkvVpPtxJUG3zpW8JKkIIhrp1tuFBzKr+cMhA/IGjvHpOBGHlbLx4cFFtqN&#10;/E3XfWhEDGFfoAITQl9I6WtDFn3ieuLInd1gMUQ4NFIPOMZw28nXNH2TFluODQZ7ejdUX/Y/VsEm&#10;69fHrbuPTfd52lS7Kv8o86DU7Glaz0EEmsK/+M+91QryPItz45v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16tMMAAADdAAAADwAAAAAAAAAAAAAAAACYAgAAZHJzL2Rv&#10;d25yZXYueG1sUEsFBgAAAAAEAAQA9QAAAIg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9989" o:spid="_x0000_s1095" style="position:absolute;left:30647;top:2627;width:676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fL8UA&#10;AADdAAAADwAAAGRycy9kb3ducmV2LnhtbESPQWvCQBSE7wX/w/IEb3XTHko2uopUix6tCurtkX0m&#10;wezbkN2a6K/vFgoeh5n5hpnOe1uLG7W+cqzhbZyAIM6dqbjQcNh/vaYgfEA2WDsmDXfyMJ8NXqaY&#10;GdfxN912oRARwj5DDWUITSalz0uy6MeuIY7exbUWQ5RtIU2LXYTbWr4nyYe0WHFcKLGhz5Ly6+7H&#10;alinzeK0cY+uqFfn9XF7VMu9ClqPhv1iAiJQH57h//bGaFAqVfD3Jj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d8vxQAAAN0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9990" o:spid="_x0000_s1096" style="position:absolute;left:31155;top:19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gb8MA&#10;AADdAAAADwAAAGRycy9kb3ducmV2LnhtbERPz2vCMBS+D/wfwhN2W1N3GE3XKKIOPbo6cLs9mmdb&#10;bF5Kk9nOv345DHb8+H4Xq8l24kaDbx1rWCQpCOLKmZZrDR+nt6cMhA/IBjvHpOGHPKyWs4cCc+NG&#10;fqdbGWoRQ9jnqKEJoc+l9FVDFn3ieuLIXdxgMUQ41NIMOMZw28nnNH2RFluODQ32tGmoupbfVsM+&#10;69efB3cf6273tT8fz2p7UkHrx/m0fgURaAr/4j/3wWhQSsX98U1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gb8MAAADdAAAADwAAAAAAAAAAAAAAAACYAgAAZHJzL2Rv&#10;d25yZXYueG1sUEsFBgAAAAAEAAQA9QAAAIgDAAAAAA=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825" o:spid="_x0000_s1097" style="position:absolute;width:91;height:482;visibility:visible;mso-wrap-style:square;v-text-anchor:top" coordsize="9144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u0sIA&#10;AADfAAAADwAAAGRycy9kb3ducmV2LnhtbERPz0vDMBS+C/4P4QneXOJQV7plY0zEXe122e3RvKWd&#10;yUtpsq79740gePz4fq82o3dioD62gTU8zxQI4jqYlq2G4+HjqQARE7JBF5g0TBRhs76/W2Fpwo2/&#10;aKiSFTmEY4kampS6UspYN+QxzkJHnLlz6D2mDHsrTY+3HO6dnCv1Jj22nBsa7GjXUP1dXb0Gd7Ju&#10;sT/Q53BRVdG+Tztli0nrx4dxuwSRaEz/4j/33uT5L4ti/gq/fzI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u7SwgAAAN8AAAAPAAAAAAAAAAAAAAAAAJgCAABkcnMvZG93&#10;bnJldi54bWxQSwUGAAAAAAQABAD1AAAAhwMAAAAA&#10;" path="m,l9144,r,48260l,48260,,e" fillcolor="black" stroked="f" strokeweight="0">
                  <v:stroke miterlimit="83231f" joinstyle="miter"/>
                  <v:path arrowok="t" textboxrect="0,0,9144,48260"/>
                </v:shape>
                <v:shape id="Shape 147826" o:spid="_x0000_s109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GcMQA&#10;AADfAAAADwAAAGRycy9kb3ducmV2LnhtbERPW2vCMBR+H/gfwhH2NpOVoqUzyjYYyEDwsoc9njVn&#10;bVlzUpOo3b83guDjx3efLwfbiRP50DrW8DxRIIgrZ1quNXztP54KECEiG+wck4Z/CrBcjB7mWBp3&#10;5i2ddrEWKYRDiRqaGPtSylA1ZDFMXE+cuF/nLcYEfS2Nx3MKt53MlJpKiy2nhgZ7em+o+tsdrYb+&#10;UPvvQzBv/HPcfM5YrWhY51o/jofXFxCRhngX39wrk+bnsyKbwvVPA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hn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27" o:spid="_x0000_s1099" style="position:absolute;left:88;width:11726;height:91;visibility:visible;mso-wrap-style:square;v-text-anchor:top" coordsize="1172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ThcUA&#10;AADfAAAADwAAAGRycy9kb3ducmV2LnhtbERPTWvCQBC9F/oflin0VjexpZrUVVQotXoyiuBtyE6T&#10;YHY2Zrca/70rCB4f73s06UwtTtS6yrKCuBeBIM6trrhQsN18vw1BOI+ssbZMCi7kYDJ+fhphqu2Z&#10;13TKfCFCCLsUFZTeN6mULi/JoOvZhjhwf7Y16ANsC6lbPIdwU8t+FH1KgxWHhhIbmpeUH7J/o2C1&#10;j5N4uU2O65m8JL+7n6N9z5ZKvb500y8Qnjr/EN/dCx3mfwyG/QHc/gQA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dOFxQAAAN8AAAAPAAAAAAAAAAAAAAAAAJgCAABkcnMv&#10;ZG93bnJldi54bWxQSwUGAAAAAAQABAD1AAAAigMAAAAA&#10;" path="m,l1172528,r,9144l,9144,,e" fillcolor="black" stroked="f" strokeweight="0">
                  <v:stroke miterlimit="83231f" joinstyle="miter"/>
                  <v:path arrowok="t" textboxrect="0,0,1172528,9144"/>
                </v:shape>
                <v:shape id="Shape 147828" o:spid="_x0000_s1100" style="position:absolute;left:11813;top:88;width:91;height:394;visibility:visible;mso-wrap-style:square;v-text-anchor:top" coordsize="9144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XnsIA&#10;AADfAAAADwAAAGRycy9kb3ducmV2LnhtbERPTWvCQBC9F/oflin0VjeRYjV1lRJQBE9NpechO2ZD&#10;s7Mhu43x3zsHwePjfa+3k+/USENsAxvIZxko4jrYlhsDp5/d2xJUTMgWu8Bk4EoRtpvnpzUWNlz4&#10;m8YqNUpCOBZowKXUF1rH2pHHOAs9sXDnMHhMAodG2wEvEu47Pc+yhfbYsjQ47Kl0VP9V/97AuLfH&#10;7rTI8/1x15Sr36pMzl2NeX2Zvj5BJZrSQ3x3H6zMf/9YzmWw/BEAe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1eewgAAAN8AAAAPAAAAAAAAAAAAAAAAAJgCAABkcnMvZG93&#10;bnJldi54bWxQSwUGAAAAAAQABAD1AAAAhwMAAAAA&#10;" path="m,l9144,r,39370l,39370,,e" fillcolor="black" stroked="f" strokeweight="0">
                  <v:stroke miterlimit="83231f" joinstyle="miter"/>
                  <v:path arrowok="t" textboxrect="0,0,9144,39370"/>
                </v:shape>
                <v:shape id="Shape 147829" o:spid="_x0000_s1101" style="position:absolute;left:118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SAsQA&#10;AADfAAAADwAAAGRycy9kb3ducmV2LnhtbERPXWvCMBR9H/gfwhX2NlOLqOuMRYVBEQbO7WGPd81d&#10;W9bc1CTa+u/NQNjj4Xyv8sG04kLON5YVTCcJCOLS6oYrBZ8fr09LED4ga2wtk4IrecjXo4cVZtr2&#10;/E6XY6hEDGGfoYI6hC6T0pc1GfQT2xFH7sc6gyFCV0ntsI/hppVpksylwYZjQ40d7Woqf49no6A7&#10;Ve7r5PWWv8+H/YKTgoa3mVKP42HzAiLQEP7Fd3eh4/zZYpk+w9+fC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EgL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30" o:spid="_x0000_s1102" style="position:absolute;left:11902;width:11722;height:91;visibility:visible;mso-wrap-style:square;v-text-anchor:top" coordsize="11722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7avMQA&#10;AADfAAAADwAAAGRycy9kb3ducmV2LnhtbERPTUsDMRC9C/6HMII3m7UWu6xNiwilBZGlVcTjsBk3&#10;i8lk2aTt2l/fOQgeH+97sRqDV0caUhfZwP2kAEXcRNtxa+DjfX1XgkoZ2aKPTAZ+KcFqeX21wMrG&#10;E+/ouM+tkhBOFRpwOfeV1qlxFDBNYk8s3HccAmaBQ6vtgCcJD15Pi+JRB+xYGhz29OKo+dkfgoGu&#10;eSs2vnY4nrdfupz5ml8/a2Nub8bnJ1CZxvwv/nNvrcyfzcsHeSB/BI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+2rzEAAAA3wAAAA8AAAAAAAAAAAAAAAAAmAIAAGRycy9k&#10;b3ducmV2LnhtbFBLBQYAAAAABAAEAPUAAACJAwAAAAA=&#10;" path="m,l1172210,r,9144l,9144,,e" fillcolor="black" stroked="f" strokeweight="0">
                  <v:stroke miterlimit="83231f" joinstyle="miter"/>
                  <v:path arrowok="t" textboxrect="0,0,1172210,9144"/>
                </v:shape>
                <v:shape id="Shape 147831" o:spid="_x0000_s1103" style="position:absolute;left:23624;top:88;width:91;height:394;visibility:visible;mso-wrap-style:square;v-text-anchor:top" coordsize="9144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o3sIA&#10;AADfAAAADwAAAGRycy9kb3ducmV2LnhtbERPW2vCMBR+F/wP4Qh707Tb8FKNMgrKwKfV4vOhOTbF&#10;5qQ0Wa3/fhkM9vjx3XeH0bZioN43jhWkiwQEceV0w7WC8nKcr0H4gKyxdUwKnuThsJ9Odphp9+Av&#10;GopQixjCPkMFJoQuk9JXhiz6heuII3dzvcUQYV9L3eMjhttWvibJUlpsODYY7Cg3VN2Lb6tgOOlz&#10;Wy7T9HQ+1vnmWuTBmKdSL7PxYwsi0Bj+xX/uTx3nv6/Wbyn8/okA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GjewgAAAN8AAAAPAAAAAAAAAAAAAAAAAJgCAABkcnMvZG93&#10;bnJldi54bWxQSwUGAAAAAAQABAD1AAAAhwMAAAAA&#10;" path="m,l9144,r,39370l,39370,,e" fillcolor="black" stroked="f" strokeweight="0">
                  <v:stroke miterlimit="83231f" joinstyle="miter"/>
                  <v:path arrowok="t" textboxrect="0,0,9144,39370"/>
                </v:shape>
                <v:shape id="Shape 147832" o:spid="_x0000_s1104" style="position:absolute;left:23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WrsMA&#10;AADfAAAADwAAAGRycy9kb3ducmV2LnhtbERPy4rCMBTdC/5DuII7TX0wSjWKDgyIMDA+Fi6vzbUt&#10;Njc1iVr/fjIw4PJw3vNlYyrxIOdLywoG/QQEcWZ1ybmC4+GrNwXhA7LGyjIpeJGH5aLdmmOq7ZN3&#10;9NiHXMQQ9ikqKEKoUyl9VpBB37c1ceQu1hkMEbpcaofPGG4qOUySD2mw5NhQYE2fBWXX/d0oqG+5&#10;O928XvP5/rOdcLKh5nusVLfTrGYgAjXhLf53b3ScP55MR0P4+xMB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EWr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33" o:spid="_x0000_s1105" style="position:absolute;left:23713;width:11725;height:91;visibility:visible;mso-wrap-style:square;v-text-anchor:top" coordsize="1172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QKMIA&#10;AADfAAAADwAAAGRycy9kb3ducmV2LnhtbERPy4rCMBTdC/MP4Qqz09TxVatRHGFAxIXj+AGX5toW&#10;k5vSRO38vREEl4fzXqxaa8SNGl85VjDoJyCIc6crLhSc/n56KQgfkDUax6Tgnzyslh+dBWba3fmX&#10;bsdQiBjCPkMFZQh1JqXPS7Lo+64mjtzZNRZDhE0hdYP3GG6N/EqSibRYcWwosaZNSfnleLUKxuZS&#10;D75nZNx+56az8SGdbOReqc9uu56DCNSGt/jl3uo4fzRNh0N4/okA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xAowgAAAN8AAAAPAAAAAAAAAAAAAAAAAJgCAABkcnMvZG93&#10;bnJldi54bWxQSwUGAAAAAAQABAD1AAAAhwMAAAAA&#10;" path="m,l1172527,r,9144l,9144,,e" fillcolor="black" stroked="f" strokeweight="0">
                  <v:stroke miterlimit="83231f" joinstyle="miter"/>
                  <v:path arrowok="t" textboxrect="0,0,1172527,9144"/>
                </v:shape>
                <v:shape id="Shape 147834" o:spid="_x0000_s1106" style="position:absolute;left:35439;width:91;height:482;visibility:visible;mso-wrap-style:square;v-text-anchor:top" coordsize="9144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dlMIA&#10;AADfAAAADwAAAGRycy9kb3ducmV2LnhtbERPz0vDMBS+C/4P4QneXOIcrnTLxpiIu9rtstujeUs7&#10;k5fSxK79740gePz4fq+3o3dioD62gTU8zxQI4jqYlq2G0/H9qQARE7JBF5g0TBRhu7m/W2Npwo0/&#10;aaiSFTmEY4kampS6UspYN+QxzkJHnLlL6D2mDHsrTY+3HO6dnCv1Kj22nBsa7GjfUP1VfXsN7mzd&#10;8nCkj+GqqqJ9m/bKFpPWjw/jbgUi0Zj+xX/ug8nzF8viZQG/fzI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92UwgAAAN8AAAAPAAAAAAAAAAAAAAAAAJgCAABkcnMvZG93&#10;bnJldi54bWxQSwUGAAAAAAQABAD1AAAAhwMAAAAA&#10;" path="m,l9144,r,48260l,48260,,e" fillcolor="black" stroked="f" strokeweight="0">
                  <v:stroke miterlimit="83231f" joinstyle="miter"/>
                  <v:path arrowok="t" textboxrect="0,0,9144,48260"/>
                </v:shape>
                <v:shape id="Shape 147835" o:spid="_x0000_s1107" style="position:absolute;left:354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O2sMA&#10;AADfAAAADwAAAGRycy9kb3ducmV2LnhtbERPW2vCMBR+F/wP4Qh709S7dEZRYSCDwVb3sMez5tgW&#10;m5OaRO3+/SIIPn589+W6NbW4kvOVZQXDQQKCOLe64kLB9+GtvwDhA7LG2jIp+CMP61W3s8RU2xt/&#10;0TULhYgh7FNUUIbQpFL6vCSDfmAb4sgdrTMYInSF1A5vMdzUcpQkM2mw4thQYkO7kvJTdjEKmnPh&#10;fs5eb/n38vk+52RP7cdEqZdeu3kFEagNT/HDvddx/mS+GE/h/icC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iO2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36" o:spid="_x0000_s1108" style="position:absolute;top:481;width:91;height:4893;visibility:visible;mso-wrap-style:square;v-text-anchor:top" coordsize="9144,4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7N8MA&#10;AADfAAAADwAAAGRycy9kb3ducmV2LnhtbERPy2oCMRTdF/oP4Ra6qxlt0WE0iootxZ2jgsvL5M4D&#10;JzdDEnXar28KgsvDec8WvWnFlZxvLCsYDhIQxIXVDVcKDvvPtxSED8gaW8uk4Ic8LObPTzPMtL3x&#10;jq55qEQMYZ+hgjqELpPSFzUZ9APbEUeutM5giNBVUju8xXDTylGSjKXBhmNDjR2tayrO+cUoOK2w&#10;1Ba/qlW+Pp5/y+3G7dJEqdeXfjkFEagPD/Hd/a3j/I9J+j6G/z8R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M7N8MAAADfAAAADwAAAAAAAAAAAAAAAACYAgAAZHJzL2Rv&#10;d25yZXYueG1sUEsFBgAAAAAEAAQA9QAAAIgDAAAAAA==&#10;" path="m,l9144,r,489268l,489268,,e" fillcolor="black" stroked="f" strokeweight="0">
                  <v:stroke miterlimit="83231f" joinstyle="miter"/>
                  <v:path arrowok="t" textboxrect="0,0,9144,489268"/>
                </v:shape>
                <v:shape id="Shape 147837" o:spid="_x0000_s1109" style="position:absolute;left:11813;top:481;width:91;height:4893;visibility:visible;mso-wrap-style:square;v-text-anchor:top" coordsize="9144,4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erMMA&#10;AADfAAAADwAAAGRycy9kb3ducmV2LnhtbERPy2oCMRTdC/2HcAvdaUZb6jAaRcWW0p2jgsvL5M4D&#10;JzdDEnXar28KgsvDec+XvWnFlZxvLCsYjxIQxIXVDVcKDvuPYQrCB2SNrWVS8EMelounwRwzbW+8&#10;o2seKhFD2GeooA6hy6T0RU0G/ch2xJErrTMYInSV1A5vMdy0cpIk79Jgw7Ghxo42NRXn/GIUnNZY&#10;aouf1TrfHM+/5ffW7dJEqZfnfjUDEagPD/Hd/aXj/Ldp+jqF/z8R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+erMMAAADfAAAADwAAAAAAAAAAAAAAAACYAgAAZHJzL2Rv&#10;d25yZXYueG1sUEsFBgAAAAAEAAQA9QAAAIgDAAAAAA==&#10;" path="m,l9144,r,489268l,489268,,e" fillcolor="black" stroked="f" strokeweight="0">
                  <v:stroke miterlimit="83231f" joinstyle="miter"/>
                  <v:path arrowok="t" textboxrect="0,0,9144,489268"/>
                </v:shape>
                <v:shape id="Shape 147838" o:spid="_x0000_s1110" style="position:absolute;left:23624;top:481;width:91;height:4893;visibility:visible;mso-wrap-style:square;v-text-anchor:top" coordsize="9144,4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K3sQA&#10;AADfAAAADwAAAGRycy9kb3ducmV2LnhtbERPS0sDMRC+F/wPYYTe2qxW7LI2LbaoiLeuCh6HzeyD&#10;biZLEtu1v75zEHr8+N6rzeh6daQQO88G7uYZKOLK244bA1+fr7McVEzIFnvPZOCPImzWN5MVFtaf&#10;eE/HMjVKQjgWaKBNaSi0jlVLDuPcD8TC1T44TAJDo23Ak4S7Xt9n2aN22LE0tDjQrqXqUP46Az9b&#10;rK3Ht2Zb7r4P5/rjJezzzJjp7fj8BCrRmK7if/e7lfkPy3whg+WPAN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Ct7EAAAA3wAAAA8AAAAAAAAAAAAAAAAAmAIAAGRycy9k&#10;b3ducmV2LnhtbFBLBQYAAAAABAAEAPUAAACJAwAAAAA=&#10;" path="m,l9144,r,489268l,489268,,e" fillcolor="black" stroked="f" strokeweight="0">
                  <v:stroke miterlimit="83231f" joinstyle="miter"/>
                  <v:path arrowok="t" textboxrect="0,0,9144,489268"/>
                </v:shape>
                <v:shape id="Shape 147839" o:spid="_x0000_s1111" style="position:absolute;left:35439;top:481;width:91;height:4893;visibility:visible;mso-wrap-style:square;v-text-anchor:top" coordsize="9144,4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vRcQA&#10;AADfAAAADwAAAGRycy9kb3ducmV2LnhtbERPy2oCMRTdF/yHcAV3NaOWdhyNomJL6c5pCy4vkzsP&#10;nNwMSdTRr28KhS4P571c96YVF3K+saxgMk5AEBdWN1wp+Pp8fUxB+ICssbVMCm7kYb0aPCwx0/bK&#10;B7rkoRIxhH2GCuoQukxKX9Rk0I9tRxy50jqDIUJXSe3wGsNNK6dJ8iwNNhwbauxoV1Nxys9GwXGL&#10;pbb4Vm3z3ffpXn7s3SFNlBoN+80CRKA+/Iv/3O86zn96SWdz+P0TA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r0XEAAAA3wAAAA8AAAAAAAAAAAAAAAAAmAIAAGRycy9k&#10;b3ducmV2LnhtbFBLBQYAAAAABAAEAPUAAACJAwAAAAA=&#10;" path="m,l9144,r,489268l,489268,,e" fillcolor="black" stroked="f" strokeweight="0">
                  <v:stroke miterlimit="83231f" joinstyle="miter"/>
                  <v:path arrowok="t" textboxrect="0,0,9144,489268"/>
                </v:shape>
                <v:shape id="Shape 147840" o:spid="_x0000_s1112" style="position:absolute;left:2237;top:6311;width:94;height:2193;visibility:visible;mso-wrap-style:square;v-text-anchor:top" coordsize="9416,21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Ns8EA&#10;AADfAAAADwAAAGRycy9kb3ducmV2LnhtbERPTWvCQBC9C/0PyxR6001L0JC6SikUvEmTHDwO2TFJ&#10;m50Nu6vGf985FDw+3vd2P7tRXSnEwbOB11UGirj1duDOQFN/LQtQMSFbHD2TgTtF2O+eFlssrb/x&#10;N12r1CkJ4ViigT6lqdQ6tj05jCs/EQt39sFhEhg6bQPeJNyN+i3L1trhwNLQ40SfPbW/1cUZqOrQ&#10;NMX6oqmNp/zH8rFu6qMxL8/zxzuoRHN6iP/dByvz802RywP5IwD0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jbPBAAAA3wAAAA8AAAAAAAAAAAAAAAAAmAIAAGRycy9kb3du&#10;cmV2LnhtbFBLBQYAAAAABAAEAPUAAACGAwAAAAA=&#10;" path="m,l9416,r,219267l,219267,,e" fillcolor="#a0a0a0" stroked="f" strokeweight="0">
                  <v:stroke miterlimit="83231f" joinstyle="miter"/>
                  <v:path arrowok="t" textboxrect="0,0,9416,219267"/>
                </v:shape>
                <v:shape id="Shape 147841" o:spid="_x0000_s1113" style="position:absolute;left:2331;top:6311;width:10851;height:97;visibility:visible;mso-wrap-style:square;v-text-anchor:top" coordsize="1085107,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3JsUA&#10;AADfAAAADwAAAGRycy9kb3ducmV2LnhtbERPz2vCMBS+D/Y/hDfYZWjq1lmpRhmDDcGTzoPHR/Ns&#10;q81Ll6S1/vdGGOz48f1erAbTiJ6cry0rmIwTEMSF1TWXCvY/X6MZCB+QNTaWScGVPKyWjw8LzLW9&#10;8Jb6XShFDGGfo4IqhDaX0hcVGfRj2xJH7midwRChK6V2eInhppGvSTKVBmuODRW29FlRcd51JvZm&#10;V/M+/X3L0u5war5PfbdxxYtSz0/DxxxEoCH8i//cax3np9ksncD9TwQ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DcmxQAAAN8AAAAPAAAAAAAAAAAAAAAAAJgCAABkcnMv&#10;ZG93bnJldi54bWxQSwUGAAAAAAQABAD1AAAAigMAAAAA&#10;" path="m,l1085107,r,9625l,9625,,e" fillcolor="#a0a0a0" stroked="f" strokeweight="0">
                  <v:stroke miterlimit="83231f" joinstyle="miter"/>
                  <v:path arrowok="t" textboxrect="0,0,1085107,9625"/>
                </v:shape>
                <v:shape id="Shape 147842" o:spid="_x0000_s1114" style="position:absolute;left:13088;top:6408;width:94;height:2096;visibility:visible;mso-wrap-style:square;v-text-anchor:top" coordsize="9416,20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DWMYA&#10;AADfAAAADwAAAGRycy9kb3ducmV2LnhtbERPW2vCMBR+F/YfwhnsRWZqES1do4zhQDZQvAz2eNac&#10;td2ak9KkWv+9EQQfP757tuhNLY7UusqygvEoAkGcW11xoeCwf39OQDiPrLG2TArO5GAxfxhkmGp7&#10;4i0dd74QIYRdigpK75tUSpeXZNCNbEMcuF/bGvQBtoXULZ5CuKllHEVTabDi0FBiQ28l5f+7zij4&#10;+vyOo5/1ITH71fIjkd1wE/+tlXp67F9fQHjq/V18c690mD+ZJZMYrn8C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xDWMYAAADfAAAADwAAAAAAAAAAAAAAAACYAgAAZHJz&#10;L2Rvd25yZXYueG1sUEsFBgAAAAAEAAQA9QAAAIsDAAAAAA==&#10;" path="m,l9416,r,209645l,209645,,e" fillcolor="#e3e3e3" stroked="f" strokeweight="0">
                  <v:stroke miterlimit="83231f" joinstyle="miter"/>
                  <v:path arrowok="t" textboxrect="0,0,9416,209645"/>
                </v:shape>
                <v:shape id="Shape 147843" o:spid="_x0000_s1115" style="position:absolute;left:2331;top:8408;width:10757;height:96;visibility:visible;mso-wrap-style:square;v-text-anchor:top" coordsize="1075683,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s9sIA&#10;AADfAAAADwAAAGRycy9kb3ducmV2LnhtbERPXWvCMBR9H/gfwhX2pqlOp1SjDGEy9qR2vl+a26bY&#10;3HRJpt2/XwRhj4fzvd72thVX8qFxrGAyzkAQl043XCv4Kt5HSxAhImtsHZOCXwqw3Qye1phrd+Mj&#10;XU+xFimEQ44KTIxdLmUoDVkMY9cRJ65y3mJM0NdSe7ylcNvKaZa9SosNpwaDHe0MlZfTj1Wwl7uq&#10;cAdvuFoU++l3Npef57lSz8P+bQUiUh//xQ/3h07zZ4vl7AXufxI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iz2wgAAAN8AAAAPAAAAAAAAAAAAAAAAAJgCAABkcnMvZG93&#10;bnJldi54bWxQSwUGAAAAAAQABAD1AAAAhwMAAAAA&#10;" path="m,l1075683,r,9625l,9625,,e" fillcolor="#e3e3e3" stroked="f" strokeweight="0">
                  <v:stroke miterlimit="83231f" joinstyle="miter"/>
                  <v:path arrowok="t" textboxrect="0,0,1075683,9625"/>
                </v:shape>
                <v:shape id="Shape 147844" o:spid="_x0000_s1116" style="position:absolute;left:2331;top:6408;width:98;height:2000;visibility:visible;mso-wrap-style:square;v-text-anchor:top" coordsize="9731,20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S2MMA&#10;AADfAAAADwAAAGRycy9kb3ducmV2LnhtbERP3WrCMBS+H/gO4Qi7m4lbmVKN4gSpV2P+PMChObal&#10;zUltYtu9/TIY7PLj+19vR9uInjpfOdYwnykQxLkzFRcarpfDyxKED8gGG8ek4Zs8bDeTpzWmxg18&#10;ov4cChFD2KeooQyhTaX0eUkW/cy1xJG7uc5iiLArpOlwiOG2ka9KvUuLFceGElval5TX54fVsBjc&#10;Z8W7t6M71LW6f3D21dSZ1s/TcbcCEWgM/+I/99HE+climSTw+ycC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HS2MMAAADfAAAADwAAAAAAAAAAAAAAAACYAgAAZHJzL2Rv&#10;d25yZXYueG1sUEsFBgAAAAAEAAQA9QAAAIgDAAAAAA==&#10;" path="m,l9731,r,200021l,200021,,e" fillcolor="#696969" stroked="f" strokeweight="0">
                  <v:stroke miterlimit="83231f" joinstyle="miter"/>
                  <v:path arrowok="t" textboxrect="0,0,9731,200021"/>
                </v:shape>
                <v:shape id="Shape 147845" o:spid="_x0000_s1117" style="position:absolute;left:2429;top:6408;width:10659;height:93;visibility:visible;mso-wrap-style:square;v-text-anchor:top" coordsize="1065959,9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hFMMA&#10;AADfAAAADwAAAGRycy9kb3ducmV2LnhtbERPy2oCMRTdC/2HcAvdaabFF1OjaKHSleKjri+T62To&#10;5GZI4jj9eyMILg/nPVt0thYt+VA5VvA+yEAQF05XXCo4Hr77UxAhImusHZOCfwqwmL/0Zphrd+Ud&#10;tftYihTCIUcFJsYmlzIUhiyGgWuIE3d23mJM0JdSe7ymcFvLjywbS4sVpwaDDX0ZKv72F6ugNadt&#10;vfF+JH/Xl2ZXrs+n46pV6u21W36CiNTFp/jh/tFp/nAyHY7g/icB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hhFMMAAADfAAAADwAAAAAAAAAAAAAAAACYAgAAZHJzL2Rv&#10;d25yZXYueG1sUEsFBgAAAAAEAAQA9QAAAIgDAAAAAA==&#10;" path="m,l1065959,r,9324l,9324,,e" fillcolor="#696969" stroked="f" strokeweight="0">
                  <v:stroke miterlimit="83231f" joinstyle="miter"/>
                  <v:path arrowok="t" textboxrect="0,0,1065959,9324"/>
                </v:shape>
                <v:shape id="Shape 147846" o:spid="_x0000_s1118" style="position:absolute;left:2429;top:6501;width:10659;height:1907;visibility:visible;mso-wrap-style:square;v-text-anchor:top" coordsize="1065959,19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98cQA&#10;AADfAAAADwAAAGRycy9kb3ducmV2LnhtbERPXWvCMBR9H+w/hDvwbaZKcaUaRQYDEWFYx9C3S3Nt&#10;a5ub2sTa/XszGOzxcL4Xq8E0oqfOVZYVTMYRCOLc6ooLBV+Hj9cEhPPIGhvLpOCHHKyWz08LTLW9&#10;8576zBcihLBLUUHpfZtK6fKSDLqxbYkDd7adQR9gV0jd4T2Em0ZOo2gmDVYcGkps6b2kvM5uRgHV&#10;fhfF9fd2kl2KAa/X/picPpUavQzrOQhPg/8X/7k3OsyP35J4Br9/A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BffHEAAAA3wAAAA8AAAAAAAAAAAAAAAAAmAIAAGRycy9k&#10;b3ducmV2LnhtbFBLBQYAAAAABAAEAPUAAACJAwAAAAA=&#10;" path="m,l1065959,r,190699l,190699,,e" stroked="f" strokeweight="0">
                  <v:stroke miterlimit="83231f" joinstyle="miter"/>
                  <v:path arrowok="t" textboxrect="0,0,1065959,190699"/>
                </v:shape>
                <v:rect id="Rectangle 10015" o:spid="_x0000_s1119" style="position:absolute;left:5956;top:86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NaMQA&#10;AADeAAAADwAAAGRycy9kb3ducmV2LnhtbERPTWvCQBC9F/wPywi91V0LFo3ZiNiKHlsV1NuQHZNg&#10;djZktybtr+8WBG/zeJ+TLnpbixu1vnKsYTxSIIhzZyouNBz265cpCB+QDdaOScMPeVhkg6cUE+M6&#10;/qLbLhQihrBPUEMZQpNI6fOSLPqRa4gjd3GtxRBhW0jTYhfDbS1flXqTFiuODSU2tCopv+6+rYbN&#10;tFmetu63K+qP8+b4eZy972dB6+dhv5yDCNSHh/ju3po4X6nxB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jWjEAAAA3gAAAA8AAAAAAAAAAAAAAAAAmAIAAGRycy9k&#10;b3ducmV2LnhtbFBLBQYAAAAABAAEAPUAAACJ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847" o:spid="_x0000_s1120" style="position:absolute;left:14048;top:6311;width:94;height:2193;visibility:visible;mso-wrap-style:square;v-text-anchor:top" coordsize="9416,21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8Vx8EA&#10;AADfAAAADwAAAGRycy9kb3ducmV2LnhtbERPTYvCMBC9C/sfwgjeNFWKlq5RlgVhb2Lbg8ehGdvu&#10;NpOSRO3+eyMIHh/ve7sfTS9u5HxnWcFykYAgrq3uuFFQlYd5BsIHZI29ZVLwTx72u4/JFnNt73yi&#10;WxEaEUPY56igDWHIpfR1Swb9wg7EkbtYZzBE6BqpHd5juOnlKknW0mDHsaHFgb5bqv+Kq1FQlK6q&#10;svVVUu3P6a/mY1mVR6Vm0/HrE0SgMbzFL/ePjvPTTZZu4PknAp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FcfBAAAA3wAAAA8AAAAAAAAAAAAAAAAAmAIAAGRycy9kb3du&#10;cmV2LnhtbFBLBQYAAAAABAAEAPUAAACGAwAAAAA=&#10;" path="m,l9416,r,219267l,219267,,e" fillcolor="#a0a0a0" stroked="f" strokeweight="0">
                  <v:stroke miterlimit="83231f" joinstyle="miter"/>
                  <v:path arrowok="t" textboxrect="0,0,9416,219267"/>
                </v:shape>
                <v:shape id="Shape 147848" o:spid="_x0000_s1121" style="position:absolute;left:14142;top:6311;width:10851;height:97;visibility:visible;mso-wrap-style:square;v-text-anchor:top" coordsize="1085107,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eu8QA&#10;AADfAAAADwAAAGRycy9kb3ducmV2LnhtbERPTUvDQBC9C/6HZQQvYjfVtCmx2yKCInhq68HjkB2T&#10;1OxsurtJ03/vHASPj/e93k6uUyOF2Ho2MJ9loIgrb1uuDXweXu9XoGJCtth5JgMXirDdXF+tsbT+&#10;zDsa96lWEsKxRANNSn2pdawachhnvicW7tsHh0lgqLUNeJZw1+mHLFtqhy1LQ4M9vTRU/ewHJ73F&#10;xS2Wp8ciH76O3dtxHD5CdWfM7c30/AQq0ZT+xX/udyvz82KVy2D5Iw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nrvEAAAA3wAAAA8AAAAAAAAAAAAAAAAAmAIAAGRycy9k&#10;b3ducmV2LnhtbFBLBQYAAAAABAAEAPUAAACJAwAAAAA=&#10;" path="m,l1085107,r,9625l,9625,,e" fillcolor="#a0a0a0" stroked="f" strokeweight="0">
                  <v:stroke miterlimit="83231f" joinstyle="miter"/>
                  <v:path arrowok="t" textboxrect="0,0,1085107,9625"/>
                </v:shape>
                <v:shape id="Shape 147849" o:spid="_x0000_s1122" style="position:absolute;left:24899;top:6408;width:94;height:2096;visibility:visible;mso-wrap-style:square;v-text-anchor:top" coordsize="9416,20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RKcYA&#10;AADfAAAADwAAAGRycy9kb3ducmV2LnhtbERPXWvCMBR9F/Yfwh34IjO1yNZ1RhFREAXHqoM93jV3&#10;bbW5KU3U+u8XYbDHw/mezDpTiwu1rrKsYDSMQBDnVldcKDjsV08JCOeRNdaWScGNHMymD70Jptpe&#10;+YMumS9ECGGXooLS+yaV0uUlGXRD2xAH7se2Bn2AbSF1i9cQbmoZR9GzNFhxaCixoUVJ+Sk7GwWf&#10;2684+t4dErNfLzeJPA/e4+NOqf5jN38D4anz/+I/91qH+eOXZPwK9z8B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jRKcYAAADfAAAADwAAAAAAAAAAAAAAAACYAgAAZHJz&#10;L2Rvd25yZXYueG1sUEsFBgAAAAAEAAQA9QAAAIsDAAAAAA==&#10;" path="m,l9416,r,209645l,209645,,e" fillcolor="#e3e3e3" stroked="f" strokeweight="0">
                  <v:stroke miterlimit="83231f" joinstyle="miter"/>
                  <v:path arrowok="t" textboxrect="0,0,9416,209645"/>
                </v:shape>
                <v:shape id="Shape 147850" o:spid="_x0000_s1123" style="position:absolute;left:14142;top:8408;width:10757;height:96;visibility:visible;mso-wrap-style:square;v-text-anchor:top" coordsize="1075684,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BecYA&#10;AADfAAAADwAAAGRycy9kb3ducmV2LnhtbERPS0vDQBC+C/6HZQQvYje+0hq7LT4QehLbhvY6ZKfZ&#10;YHY2Ztc0/ffOQfD48b3ny9G3aqA+NoEN3EwyUMRVsA3XBsrt+/UMVEzIFtvAZOBEEZaL87M5FjYc&#10;eU3DJtVKQjgWaMCl1BVax8qRxzgJHbFwh9B7TAL7WtsejxLuW32bZbn22LA0OOzo1VH1tfnxBvaZ&#10;Wx8+Hk9l+XZ19znspt8v+T435vJifH4ClWhM/+I/98rK/Pvp7EEeyB8B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IBecYAAADfAAAADwAAAAAAAAAAAAAAAACYAgAAZHJz&#10;L2Rvd25yZXYueG1sUEsFBgAAAAAEAAQA9QAAAIsDAAAAAA==&#10;" path="m,l1075684,r,9625l,9625,,e" fillcolor="#e3e3e3" stroked="f" strokeweight="0">
                  <v:stroke miterlimit="83231f" joinstyle="miter"/>
                  <v:path arrowok="t" textboxrect="0,0,1075684,9625"/>
                </v:shape>
                <v:shape id="Shape 147851" o:spid="_x0000_s1124" style="position:absolute;left:14142;top:6408;width:98;height:2000;visibility:visible;mso-wrap-style:square;v-text-anchor:top" coordsize="9730,20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N4cQA&#10;AADfAAAADwAAAGRycy9kb3ducmV2LnhtbERPXUvDMBR9F/YfwhV8c+lEu9EtG2Mg+lLEbsJ8uzR3&#10;TbG5KUls6783grDHw/ne7CbbiYF8aB0rWMwzEMS10y03Ck7H5/sViBCRNXaOScEPBdhtZzcbLLQb&#10;+Z2GKjYihXAoUIGJsS+kDLUhi2HueuLEXZy3GBP0jdQexxRuO/mQZbm02HJqMNjTwVD9VX1bBdPL&#10;x3k0VRjKc27LY+7fPsv9oNTd7bRfg4g0xav43/2q0/zH5eppAX9/E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jeHEAAAA3wAAAA8AAAAAAAAAAAAAAAAAmAIAAGRycy9k&#10;b3ducmV2LnhtbFBLBQYAAAAABAAEAPUAAACJAwAAAAA=&#10;" path="m,l9730,r,200021l,200021,,e" fillcolor="#696969" stroked="f" strokeweight="0">
                  <v:stroke miterlimit="83231f" joinstyle="miter"/>
                  <v:path arrowok="t" textboxrect="0,0,9730,200021"/>
                </v:shape>
                <v:shape id="Shape 147852" o:spid="_x0000_s1125" style="position:absolute;left:14240;top:6408;width:10659;height:93;visibility:visible;mso-wrap-style:square;v-text-anchor:top" coordsize="1065959,9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vvcIA&#10;AADfAAAADwAAAGRycy9kb3ducmV2LnhtbERPTWsCMRC9C/6HMEJvmq3UVrZGUUHxZNFaz8Nm3Czd&#10;TJYkruu/N4WCx8f7ni06W4uWfKgcK3gdZSCIC6crLhWcvjfDKYgQkTXWjknBnQIs5v3eDHPtbnyg&#10;9hhLkUI45KjAxNjkUobCkMUwcg1x4i7OW4wJ+lJqj7cUbms5zrJ3abHi1GCwobWh4vd4tQpac/6q&#10;995P5M/22hzK7eV8WrVKvQy65SeISF18iv/dO53mv31MJ2P4+5MA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G+9wgAAAN8AAAAPAAAAAAAAAAAAAAAAAJgCAABkcnMvZG93&#10;bnJldi54bWxQSwUGAAAAAAQABAD1AAAAhwMAAAAA&#10;" path="m,l1065959,r,9324l,9324,,e" fillcolor="#696969" stroked="f" strokeweight="0">
                  <v:stroke miterlimit="83231f" joinstyle="miter"/>
                  <v:path arrowok="t" textboxrect="0,0,1065959,9324"/>
                </v:shape>
                <v:shape id="Shape 147853" o:spid="_x0000_s1126" style="position:absolute;left:14240;top:6501;width:10659;height:1907;visibility:visible;mso-wrap-style:square;v-text-anchor:top" coordsize="1065959,19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ItMUA&#10;AADfAAAADwAAAGRycy9kb3ducmV2LnhtbERPXWvCMBR9H+w/hDvwbaZO50o1yhAEEWFYx5hvl+au&#10;7drc1CbW+u/NYODj4XzPl72pRUetKy0rGA0jEMSZ1SXnCj4P6+cYhPPIGmvLpOBKDpaLx4c5Jtpe&#10;eE9d6nMRQtglqKDwvkmkdFlBBt3QNsSB+7GtQR9gm0vd4iWEm1q+RNFUGiw5NBTY0KqgrErPRgFV&#10;fhdNqq/tKP3Nezyduu/4+KHU4Kl/n4Hw1Pu7+N+90WH+5C1+HcPfnwB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0i0xQAAAN8AAAAPAAAAAAAAAAAAAAAAAJgCAABkcnMv&#10;ZG93bnJldi54bWxQSwUGAAAAAAQABAD1AAAAigMAAAAA&#10;" path="m,l1065959,r,190699l,190699,,e" stroked="f" strokeweight="0">
                  <v:stroke miterlimit="83231f" joinstyle="miter"/>
                  <v:path arrowok="t" textboxrect="0,0,1065959,190699"/>
                </v:shape>
                <v:rect id="Rectangle 10025" o:spid="_x0000_s1127" style="position:absolute;left:17769;top:86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H1cQA&#10;AADeAAAADwAAAGRycy9kb3ducmV2LnhtbERPTWvCQBC9C/0PyxS86W4FRVNXkVbRo5qC7W3ITpPQ&#10;7GzIrib6611B6G0e73Pmy85W4kKNLx1reBsqEMSZMyXnGr7SzWAKwgdkg5Vj0nAlD8vFS2+OiXEt&#10;H+hyDLmIIewT1FCEUCdS+qwgi37oauLI/brGYoiwyaVpsI3htpIjpSbSYsmxocCaPgrK/o5nq2E7&#10;rVffO3dr82r9sz3tT7PPdBa07r92q3cQgbrwL366dybOV2o0hs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R9XEAAAA3gAAAA8AAAAAAAAAAAAAAAAAmAIAAGRycy9k&#10;b3ducmV2LnhtbFBLBQYAAAAABAAEAPUAAACJAwAAAAA=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854" o:spid="_x0000_s1128" style="position:absolute;left:25859;top:6311;width:94;height:2193;visibility:visible;mso-wrap-style:square;v-text-anchor:top" coordsize="9416,21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dbcEA&#10;AADfAAAADwAAAGRycy9kb3ducmV2LnhtbERPz2vCMBS+C/4P4Qm7aapUVzqjiCB4E9sednw0b221&#10;eSlJ1O6/XwaDHT++39v9aHrxJOc7ywqWiwQEcW11x42CqjzNMxA+IGvsLZOCb/Kw300nW8y1ffGV&#10;nkVoRAxhn6OCNoQhl9LXLRn0CzsQR+7LOoMhQtdI7fAVw00vV0mykQY7jg0tDnRsqb4XD6OgKF1V&#10;ZZuHpNp/pjfNl7IqL0q9zcbDB4hAY/gX/7nPOs5P37N1Cr9/I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HW3BAAAA3wAAAA8AAAAAAAAAAAAAAAAAmAIAAGRycy9kb3du&#10;cmV2LnhtbFBLBQYAAAAABAAEAPUAAACGAwAAAAA=&#10;" path="m,l9416,r,219267l,219267,,e" fillcolor="#a0a0a0" stroked="f" strokeweight="0">
                  <v:stroke miterlimit="83231f" joinstyle="miter"/>
                  <v:path arrowok="t" textboxrect="0,0,9416,219267"/>
                </v:shape>
                <v:shape id="Shape 147855" o:spid="_x0000_s1129" style="position:absolute;left:25953;top:6311;width:10851;height:97;visibility:visible;mso-wrap-style:square;v-text-anchor:top" coordsize="1085107,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n+MUA&#10;AADfAAAADwAAAGRycy9kb3ducmV2LnhtbERPz2vCMBS+D/Y/hDfYZWi6zVqpRhkDRdhpzoPHR/Ns&#10;q81Ll6S1/veLMPD48f1erAbTiJ6cry0reB0nIIgLq2suFex/1qMZCB+QNTaWScGVPKyWjw8LzLW9&#10;8Df1u1CKGMI+RwVVCG0upS8qMujHtiWO3NE6gyFCV0rt8BLDTSPfkmQqDdYcGyps6bOi4rzrTOzN&#10;riad/r5nk+5wajanvvtyxYtSz0/DxxxEoCHcxf/urY7zJ9ksTeH2JwK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qf4xQAAAN8AAAAPAAAAAAAAAAAAAAAAAJgCAABkcnMv&#10;ZG93bnJldi54bWxQSwUGAAAAAAQABAD1AAAAigMAAAAA&#10;" path="m,l1085107,r,9625l,9625,,e" fillcolor="#a0a0a0" stroked="f" strokeweight="0">
                  <v:stroke miterlimit="83231f" joinstyle="miter"/>
                  <v:path arrowok="t" textboxrect="0,0,1085107,9625"/>
                </v:shape>
                <v:shape id="Shape 147856" o:spid="_x0000_s1130" style="position:absolute;left:36710;top:6408;width:94;height:2096;visibility:visible;mso-wrap-style:square;v-text-anchor:top" coordsize="9416,20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7ThsYA&#10;AADfAAAADwAAAGRycy9kb3ducmV2LnhtbERPXWvCMBR9H+w/hCvsRTS1TC2dUYZsIBMcqwo+3jXX&#10;tltzU5qo3b83grDHw/meLTpTizO1rrKsYDSMQBDnVldcKNht3wcJCOeRNdaWScEfOVjMHx9mmGp7&#10;4S86Z74QIYRdigpK75tUSpeXZNANbUMcuKNtDfoA20LqFi8h3NQyjqKJNFhxaCixoWVJ+W92Mgr2&#10;60McfW92idmu3j4Seep/xj8bpZ563esLCE+d/xff3Ssd5j9Pk/EEbn8C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7ThsYAAADfAAAADwAAAAAAAAAAAAAAAACYAgAAZHJz&#10;L2Rvd25yZXYueG1sUEsFBgAAAAAEAAQA9QAAAIsDAAAAAA==&#10;" path="m,l9416,r,209645l,209645,,e" fillcolor="#e3e3e3" stroked="f" strokeweight="0">
                  <v:stroke miterlimit="83231f" joinstyle="miter"/>
                  <v:path arrowok="t" textboxrect="0,0,9416,209645"/>
                </v:shape>
                <v:shape id="Shape 147857" o:spid="_x0000_s1131" style="position:absolute;left:25953;top:8408;width:10757;height:96;visibility:visible;mso-wrap-style:square;v-text-anchor:top" coordsize="1075684,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ZDcYA&#10;AADfAAAADwAAAGRycy9kb3ducmV2LnhtbERPW0vDMBR+F/wP4Qh7kS3d1HbWZcMLgk+yS9leD81Z&#10;U9ac1CZ23b83guDjx3dfrAbbiJ46XztWMJ0kIIhLp2uuFBS79/EchA/IGhvHpOBCHlbL66sF5tqd&#10;eUP9NlQihrDPUYEJoc2l9KUhi37iWuLIHV1nMUTYVVJ3eI7htpGzJEmlxZpjg8GWXg2Vp+23VXBI&#10;zOb4+Xgpirfbu3W/z75e0kOq1OhmeH4CEWgI/+I/94eO8++z+UMGv38i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uZDcYAAADfAAAADwAAAAAAAAAAAAAAAACYAgAAZHJz&#10;L2Rvd25yZXYueG1sUEsFBgAAAAAEAAQA9QAAAIsDAAAAAA==&#10;" path="m,l1075684,r,9625l,9625,,e" fillcolor="#e3e3e3" stroked="f" strokeweight="0">
                  <v:stroke miterlimit="83231f" joinstyle="miter"/>
                  <v:path arrowok="t" textboxrect="0,0,1075684,9625"/>
                </v:shape>
                <v:shape id="Shape 147858" o:spid="_x0000_s1132" style="position:absolute;left:25953;top:6408;width:98;height:2000;visibility:visible;mso-wrap-style:square;v-text-anchor:top" coordsize="9730,20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kfMMA&#10;AADfAAAADwAAAGRycy9kb3ducmV2LnhtbERPTUvEMBC9C/6HMII3N1W0u9TNLosgeiliV2G9Dc3Y&#10;FJtJSWJb/71zEDw+3vd2v/hBTRRTH9jA9aoARdwG23Nn4O34eLUBlTKyxSEwGfihBPvd+dkWKxtm&#10;fqWpyZ2SEE4VGnA5j5XWqXXkMa3CSCzcZ4ges8DYaRtxlnA/6JuiKLXHnqXB4UgPjtqv5tsbWJ7e&#10;T7Nr0lSfSl8fy/jyUR8mYy4vlsM9qExL/hf/uZ+tzL9db+5ksPwR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MkfMMAAADfAAAADwAAAAAAAAAAAAAAAACYAgAAZHJzL2Rv&#10;d25yZXYueG1sUEsFBgAAAAAEAAQA9QAAAIgDAAAAAA==&#10;" path="m,l9730,r,200021l,200021,,e" fillcolor="#696969" stroked="f" strokeweight="0">
                  <v:stroke miterlimit="83231f" joinstyle="miter"/>
                  <v:path arrowok="t" textboxrect="0,0,9730,200021"/>
                </v:shape>
                <v:shape id="Shape 147859" o:spid="_x0000_s1133" style="position:absolute;left:26051;top:6408;width:10659;height:93;visibility:visible;mso-wrap-style:square;v-text-anchor:top" coordsize="1065959,9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9zMMA&#10;AADfAAAADwAAAGRycy9kb3ducmV2LnhtbERPy2oCMRTdF/oP4RbcaaZSH50apRaUrhQfdX2ZXCdD&#10;JzdDEsfx701B6PJw3rNFZ2vRkg+VYwWvgwwEceF0xaWC42HVn4IIEVlj7ZgU3CjAYv78NMNcuyvv&#10;qN3HUqQQDjkqMDE2uZShMGQxDFxDnLiz8xZjgr6U2uM1hdtaDrNsLC1WnBoMNvRlqPjdX6yC1py2&#10;9cb7kfxZX5pduT6fjstWqd5L9/kBIlIX/8UP97dO898m09E7/P1JA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9zMMAAADfAAAADwAAAAAAAAAAAAAAAACYAgAAZHJzL2Rv&#10;d25yZXYueG1sUEsFBgAAAAAEAAQA9QAAAIgDAAAAAA==&#10;" path="m,l1065959,r,9324l,9324,,e" fillcolor="#696969" stroked="f" strokeweight="0">
                  <v:stroke miterlimit="83231f" joinstyle="miter"/>
                  <v:path arrowok="t" textboxrect="0,0,1065959,9324"/>
                </v:shape>
                <v:shape id="Shape 147860" o:spid="_x0000_s1134" style="position:absolute;left:26051;top:6501;width:10659;height:1907;visibility:visible;mso-wrap-style:square;v-text-anchor:top" coordsize="1065959,19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cfsUA&#10;AADfAAAADwAAAGRycy9kb3ducmV2LnhtbERPTWvCQBC9F/oflil4qxtFbIiuUgqCSKE0LaXehuw0&#10;SZOdjdk1xn/vHAo9Pt73eju6Vg3Uh9qzgdk0AUVceFtzaeDzY/eYggoR2WLrmQxcKcB2c3+3xsz6&#10;C7/TkMdSSQiHDA1UMXaZ1qGoyGGY+o5YuB/fO4wC+1LbHi8S7lo9T5KldlizNFTY0UtFRZOfnQFq&#10;4muyaL4Os/y3HPF0Gr7T45sxk4fxeQUq0hj/xX/uvZX5i6d0KQ/kjwD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Rx+xQAAAN8AAAAPAAAAAAAAAAAAAAAAAJgCAABkcnMv&#10;ZG93bnJldi54bWxQSwUGAAAAAAQABAD1AAAAigMAAAAA&#10;" path="m,l1065959,r,190699l,190699,,e" stroked="f" strokeweight="0">
                  <v:stroke miterlimit="83231f" joinstyle="miter"/>
                  <v:path arrowok="t" textboxrect="0,0,1065959,190699"/>
                </v:shape>
                <v:rect id="Rectangle 10035" o:spid="_x0000_s1135" style="position:absolute;left:29580;top:86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RCMUA&#10;AADeAAAADwAAAGRycy9kb3ducmV2LnhtbERPS2vCQBC+F/oflin0VnfbYtGYVaQqevRRiN6G7JiE&#10;ZmdDdjWxv74rFHqbj+856ay3tbhS6yvHGl4HCgRx7kzFhYavw+plBMIHZIO1Y9JwIw+z6eNDiolx&#10;He/oug+FiCHsE9RQhtAkUvq8JIt+4BriyJ1dazFE2BbStNjFcFvLN6U+pMWKY0OJDX2WlH/vL1bD&#10;etTMjxv30xX18rTOttl4cRgHrZ+f+vkERKA+/Iv/3BsT5yv1PoT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tEIxQAAAN4AAAAPAAAAAAAAAAAAAAAAAJgCAABkcnMv&#10;ZG93bnJldi54bWxQSwUGAAAAAAQABAD1AAAAigMAAAAA&#10;" filled="f" stroked="f">
                  <v:textbox inset="0,0,0,0">
                    <w:txbxContent>
                      <w:p w:rsidR="00B7335F" w:rsidRDefault="00E76C1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861" o:spid="_x0000_s1136" style="position:absolute;top:5375;width:91;height:483;visibility:visible;mso-wrap-style:square;v-text-anchor:top" coordsize="9144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REcIA&#10;AADfAAAADwAAAGRycy9kb3ducmV2LnhtbERPz2vCMBS+D/Y/hDfYbSbK0FKNMpQxr6tevD2aZ1qX&#10;vJQmq+1/vwwGO358vze70TsxUB/bwBrmMwWCuA6mZavhfHp/KUDEhGzQBSYNE0XYbR8fNliacOdP&#10;GqpkRQ7hWKKGJqWulDLWDXmMs9ARZ+4aeo8pw95K0+M9h3snF0otpceWc0ODHe0bqr+qb6/BXaxb&#10;HU/0MdxUVbSHaa9sMWn9/DS+rUEkGtO/+M99NHn+66pYzuH3TwY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1ERwgAAAN8AAAAPAAAAAAAAAAAAAAAAAJgCAABkcnMvZG93&#10;bnJldi54bWxQSwUGAAAAAAQABAD1AAAAhwMAAAAA&#10;" path="m,l9144,r,48260l,48260,,e" fillcolor="black" stroked="f" strokeweight="0">
                  <v:stroke miterlimit="83231f" joinstyle="miter"/>
                  <v:path arrowok="t" textboxrect="0,0,9144,48260"/>
                </v:shape>
                <v:shape id="Shape 147862" o:spid="_x0000_s1137" style="position:absolute;left:88;top:5374;width:11726;height:92;visibility:visible;mso-wrap-style:square;v-text-anchor:top" coordsize="1172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J3cUA&#10;AADfAAAADwAAAGRycy9kb3ducmV2LnhtbERPTWvCQBC9F/oflin0VjexRU3qKiqUWj0ZRfA2ZKdJ&#10;MDsbs1uN/94VCh4f73s87UwtztS6yrKCuBeBIM6trrhQsNt+vY1AOI+ssbZMCq7kYDp5fhpjqu2F&#10;N3TOfCFCCLsUFZTeN6mULi/JoOvZhjhwv7Y16ANsC6lbvIRwU8t+FA2kwYpDQ4kNLUrKj9mfUbA+&#10;xEm82iWnzVxek5/998m+ZyulXl+62ScIT51/iP/dSx3mfwxHgz7c/wQA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6MndxQAAAN8AAAAPAAAAAAAAAAAAAAAAAJgCAABkcnMv&#10;ZG93bnJldi54bWxQSwUGAAAAAAQABAD1AAAAigMAAAAA&#10;" path="m,l1172528,r,9144l,9144,,e" fillcolor="black" stroked="f" strokeweight="0">
                  <v:stroke miterlimit="83231f" joinstyle="miter"/>
                  <v:path arrowok="t" textboxrect="0,0,1172528,9144"/>
                </v:shape>
                <v:shape id="Shape 147863" o:spid="_x0000_s1138" style="position:absolute;left:11813;top:5375;width:91;height:483;visibility:visible;mso-wrap-style:square;v-text-anchor:top" coordsize="9144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q/cIA&#10;AADfAAAADwAAAGRycy9kb3ducmV2LnhtbERPz0vDMBS+C/4P4QneXOKUrXTLxpiIu67bxdujeaad&#10;yUtpYtf+90YQdvz4fq+3o3dioD62gTU8zxQI4jqYlq2G8+n9qQARE7JBF5g0TBRhu7m/W2NpwpWP&#10;NFTJihzCsUQNTUpdKWWsG/IYZ6EjztxX6D2mDHsrTY/XHO6dnCu1kB5bzg0NdrRvqP6ufrwG92nd&#10;8nCij+GiqqJ9m/bKFpPWjw/jbgUi0Zhu4n/3weT5r8ti8QJ/fzI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Wr9wgAAAN8AAAAPAAAAAAAAAAAAAAAAAJgCAABkcnMvZG93&#10;bnJldi54bWxQSwUGAAAAAAQABAD1AAAAhwMAAAAA&#10;" path="m,l9144,r,48260l,48260,,e" fillcolor="black" stroked="f" strokeweight="0">
                  <v:stroke miterlimit="83231f" joinstyle="miter"/>
                  <v:path arrowok="t" textboxrect="0,0,9144,48260"/>
                </v:shape>
                <v:shape id="Shape 147864" o:spid="_x0000_s1139" style="position:absolute;left:11902;top:5374;width:11722;height:92;visibility:visible;mso-wrap-style:square;v-text-anchor:top" coordsize="11722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zosMA&#10;AADfAAAADwAAAGRycy9kb3ducmV2LnhtbERPXWvCMBR9H/gfwh3sbaaT4kpnlCGIwhhlKmOPl+au&#10;KUtuShO1+usXQfDxcL5ni8FZcaQ+tJ4VvIwzEMS11y03Cva71XMBIkRkjdYzKThTgMV89DDDUvsT&#10;f9FxGxuRQjiUqMDE2JVShtqQwzD2HXHifn3vMCbYN1L3eErhzspJlk2lw5ZTg8GOlobqv+3BKWjr&#10;z2xtK4PDZfMji9xW/PFdKfX0OLy/gYg0xLv45t7oND9/LaY5XP8kAH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zosMAAADfAAAADwAAAAAAAAAAAAAAAACYAgAAZHJzL2Rv&#10;d25yZXYueG1sUEsFBgAAAAAEAAQA9QAAAIgDAAAAAA==&#10;" path="m,l1172210,r,9144l,9144,,e" fillcolor="black" stroked="f" strokeweight="0">
                  <v:stroke miterlimit="83231f" joinstyle="miter"/>
                  <v:path arrowok="t" textboxrect="0,0,1172210,9144"/>
                </v:shape>
                <v:shape id="Shape 147865" o:spid="_x0000_s1140" style="position:absolute;left:23624;top:5375;width:91;height:483;visibility:visible;mso-wrap-style:square;v-text-anchor:top" coordsize="9144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XEsIA&#10;AADfAAAADwAAAGRycy9kb3ducmV2LnhtbERPz0vDMBS+C/4P4QneXOLQrXTLxpiIu67bxdujeaad&#10;yUtpYtf+90YQdvz4fq+3o3dioD62gTU8zxQI4jqYlq2G8+n9qQARE7JBF5g0TBRhu7m/W2NpwpWP&#10;NFTJihzCsUQNTUpdKWWsG/IYZ6EjztxX6D2mDHsrTY/XHO6dnCu1kB5bzg0NdrRvqP6ufrwG92nd&#10;8nCij+GiqqJ9m/bKFpPWjw/jbgUi0Zhu4n/3weT5L8ti8Qp/fzI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FcSwgAAAN8AAAAPAAAAAAAAAAAAAAAAAJgCAABkcnMvZG93&#10;bnJldi54bWxQSwUGAAAAAAQABAD1AAAAhwMAAAAA&#10;" path="m,l9144,r,48260l,48260,,e" fillcolor="black" stroked="f" strokeweight="0">
                  <v:stroke miterlimit="83231f" joinstyle="miter"/>
                  <v:path arrowok="t" textboxrect="0,0,9144,48260"/>
                </v:shape>
                <v:shape id="Shape 147866" o:spid="_x0000_s1141" style="position:absolute;left:23713;top:5374;width:11725;height:92;visibility:visible;mso-wrap-style:square;v-text-anchor:top" coordsize="1172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crcMA&#10;AADfAAAADwAAAGRycy9kb3ducmV2LnhtbERP3WrCMBS+H/gO4Qjeramite0axQnCGF5sbg9waM7a&#10;0uSkNJnWt18Gg11+fP/VfrJGXGn0nWMFyyQFQVw73XGj4PPj9JiD8AFZo3FMCu7kYb+bPVRYanfj&#10;d7peQiNiCPsSFbQhDKWUvm7Jok/cQBy5LzdaDBGOjdQj3mK4NXKVppm02HFsaHGgY0t1f/m2Cjam&#10;H5bPBRl3fnXbYvOWZ0d5Vmoxnw5PIAJN4V/8537Rcf56m2cZ/P6J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crcMAAADfAAAADwAAAAAAAAAAAAAAAACYAgAAZHJzL2Rv&#10;d25yZXYueG1sUEsFBgAAAAAEAAQA9QAAAIgDAAAAAA==&#10;" path="m,l1172527,r,9144l,9144,,e" fillcolor="black" stroked="f" strokeweight="0">
                  <v:stroke miterlimit="83231f" joinstyle="miter"/>
                  <v:path arrowok="t" textboxrect="0,0,1172527,9144"/>
                </v:shape>
                <v:shape id="Shape 147867" o:spid="_x0000_s1142" style="position:absolute;left:35439;top:5375;width:91;height:483;visibility:visible;mso-wrap-style:square;v-text-anchor:top" coordsize="9144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s/sIA&#10;AADfAAAADwAAAGRycy9kb3ducmV2LnhtbERPz0vDMBS+C/4P4QneXLIha6nLxtgQd7Xz4u3RPNNu&#10;yUtpYtf+90YQPH58vze7yTsx0hC7wBqWCwWCuAmmY6vh4/z6VIKICdmgC0waZoqw297fbbAy4cbv&#10;NNbJihzCsUINbUp9JWVsWvIYF6EnztxXGDymDAcrzYC3HO6dXCm1lh47zg0t9nRoqbnW316D+7Su&#10;OJ3pbbyouuyO80HZctb68WHav4BINKV/8Z/7ZPL856JcF/D7JwO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mz+wgAAAN8AAAAPAAAAAAAAAAAAAAAAAJgCAABkcnMvZG93&#10;bnJldi54bWxQSwUGAAAAAAQABAD1AAAAhwMAAAAA&#10;" path="m,l9144,r,48260l,48260,,e" fillcolor="black" stroked="f" strokeweight="0">
                  <v:stroke miterlimit="83231f" joinstyle="miter"/>
                  <v:path arrowok="t" textboxrect="0,0,9144,48260"/>
                </v:shape>
                <v:shape id="Shape 147868" o:spid="_x0000_s1143" style="position:absolute;top:5857;width:91;height:5156;visibility:visible;mso-wrap-style:square;v-text-anchor:top" coordsize="9144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6F8UA&#10;AADfAAAADwAAAGRycy9kb3ducmV2LnhtbERPTUvDQBC9C/6HZQRvdpOiNaTdliIKBb0Y9dDbkJ0m&#10;odnZsLsmqb/eOQgeH+97s5tdr0YKsfNsIF9koIhrbztuDHx+vNwVoGJCtth7JgMXirDbXl9tsLR+&#10;4ncaq9QoCeFYooE2paHUOtYtOYwLPxALd/LBYRIYGm0DThLuer3MspV22LE0tDjQU0v1ufp2Bt5e&#10;J1yGY/FV/eSHh8vxedznzcmY25t5vwaVaE7/4j/3wcr8+8diJYPljwD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PoXxQAAAN8AAAAPAAAAAAAAAAAAAAAAAJgCAABkcnMv&#10;ZG93bnJldi54bWxQSwUGAAAAAAQABAD1AAAAigMAAAAA&#10;" path="m,l9144,r,515620l,515620,,e" fillcolor="black" stroked="f" strokeweight="0">
                  <v:stroke miterlimit="83231f" joinstyle="miter"/>
                  <v:path arrowok="t" textboxrect="0,0,9144,515620"/>
                </v:shape>
                <v:shape id="Shape 147869" o:spid="_x0000_s1144" style="position:absolute;top:110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rwsQA&#10;AADfAAAADwAAAGRycy9kb3ducmV2LnhtbERPXWvCMBR9H+w/hCv4NlOlqOuMMgWhCIJze9jjXXPX&#10;ljU3NYma/ftFEPZ4ON+LVTSduJDzrWUF41EGgriyuuVawcf79mkOwgdkjZ1lUvBLHlbLx4cFFtpe&#10;+Y0ux1CLFMK+QAVNCH0hpa8aMuhHtidO3Ld1BkOCrpba4TWFm05OsmwqDbacGhrsadNQ9XM8GwX9&#10;qXafJ6/X/HU+7GaclRT3uVLDQXx9AREohn/x3V3qND+fzafPcPuT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2q8L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70" o:spid="_x0000_s1145" style="position:absolute;left:88;top:11013;width:11726;height:91;visibility:visible;mso-wrap-style:square;v-text-anchor:top" coordsize="1172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k7MYA&#10;AADfAAAADwAAAGRycy9kb3ducmV2LnhtbERPTU/CQBC9m/gfNmPiTbZVI7SwECExKpyoxITbpDu2&#10;jd3Z0l2h/HvnQMLx5X3PFoNr1ZH60Hg2kI4SUMSltw1XBnZfbw8TUCEiW2w9k4EzBVjMb29mmFt/&#10;4i0di1gpCeGQo4E6xi7XOpQ1OQwj3xEL9+N7h1FgX2nb40nCXasfk+RFO2xYGmrsaFVT+Vv8OQOb&#10;fZql61122C71Ofv8fj/4p2JtzP3d8DoFFWmIV/HF/WFl/vN4MpYH8kcA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9k7MYAAADfAAAADwAAAAAAAAAAAAAAAACYAgAAZHJz&#10;L2Rvd25yZXYueG1sUEsFBgAAAAAEAAQA9QAAAIsDAAAAAA==&#10;" path="m,l1172528,r,9144l,9144,,e" fillcolor="black" stroked="f" strokeweight="0">
                  <v:stroke miterlimit="83231f" joinstyle="miter"/>
                  <v:path arrowok="t" textboxrect="0,0,1172528,9144"/>
                </v:shape>
                <v:shape id="Shape 147871" o:spid="_x0000_s1146" style="position:absolute;left:11813;top:5857;width:91;height:5156;visibility:visible;mso-wrap-style:square;v-text-anchor:top" coordsize="9144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FV8UA&#10;AADfAAAADwAAAGRycy9kb3ducmV2LnhtbERPz2vCMBS+D/Y/hDfYbaaVOUtnFBkOBL2s2w7eHs2z&#10;LWteShLbur/eCILHj+/3YjWaVvTkfGNZQTpJQBCXVjdcKfj5/nzJQPiArLG1TArO5GG1fHxYYK7t&#10;wF/UF6ESMYR9jgrqELpcSl/WZNBPbEccuaN1BkOErpLa4RDDTSunSfImDTYcG2rs6KOm8q84GQX7&#10;3YBTd8h+i/90OzsfNv06rY5KPT+N63cQgcZwF9/cWx3nv86zeQrXPxG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8VXxQAAAN8AAAAPAAAAAAAAAAAAAAAAAJgCAABkcnMv&#10;ZG93bnJldi54bWxQSwUGAAAAAAQABAD1AAAAigMAAAAA&#10;" path="m,l9144,r,515620l,515620,,e" fillcolor="black" stroked="f" strokeweight="0">
                  <v:stroke miterlimit="83231f" joinstyle="miter"/>
                  <v:path arrowok="t" textboxrect="0,0,9144,515620"/>
                </v:shape>
                <v:shape id="Shape 147872" o:spid="_x0000_s1147" style="position:absolute;left:11813;top:110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vbsIA&#10;AADfAAAADwAAAGRycy9kb3ducmV2LnhtbERPTYvCMBC9C/6HMAveNF0RK9UourAgwoK6e/A4NmNb&#10;bCY1idr990YQPD7e92zRmlrcyPnKsoLPQQKCOLe64kLB3+93fwLCB2SNtWVS8E8eFvNuZ4aZtnfe&#10;0W0fChFD2GeooAyhyaT0eUkG/cA2xJE7WWcwROgKqR3eY7ip5TBJxtJgxbGhxIa+SsrP+6tR0FwK&#10;d7h4veLjdbtJOVlT+zNSqvfRLqcgArXhLX651zrOH6WTdAjPPxG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69u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73" o:spid="_x0000_s1148" style="position:absolute;left:11902;top:11013;width:11722;height:91;visibility:visible;mso-wrap-style:square;v-text-anchor:top" coordsize="11722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9C8QA&#10;AADfAAAADwAAAGRycy9kb3ducmV2LnhtbERPXWvCMBR9H+w/hDvwbaZTmaUzigiiMKTohvh4ae6a&#10;suSmNFG7/fpFGPh4ON+zRe+suFAXGs8KXoYZCOLK64ZrBZ8f6+ccRIjIGq1nUvBDARbzx4cZFtpf&#10;eU+XQ6xFCuFQoAITY1tIGSpDDsPQt8SJ+/Kdw5hgV0vd4TWFOytHWfYqHTacGgy2tDJUfR/OTkFT&#10;7bKNLQ32v9uTzCe25PdjqdTgqV++gYjUx7v4373Vaf5kmk/HcPuTA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/QvEAAAA3wAAAA8AAAAAAAAAAAAAAAAAmAIAAGRycy9k&#10;b3ducmV2LnhtbFBLBQYAAAAABAAEAPUAAACJAwAAAAA=&#10;" path="m,l1172210,r,9144l,9144,,e" fillcolor="black" stroked="f" strokeweight="0">
                  <v:stroke miterlimit="83231f" joinstyle="miter"/>
                  <v:path arrowok="t" textboxrect="0,0,1172210,9144"/>
                </v:shape>
                <v:shape id="Shape 147874" o:spid="_x0000_s1149" style="position:absolute;left:23624;top:5857;width:91;height:5156;visibility:visible;mso-wrap-style:square;v-text-anchor:top" coordsize="9144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mz8UA&#10;AADfAAAADwAAAGRycy9kb3ducmV2LnhtbERPz2vCMBS+D/Y/hDfwNtOK09IZRcYEYV7stoO3R/Ns&#10;y5qXksS2+tebwWDHj+/3ajOaVvTkfGNZQTpNQBCXVjdcKfj63D1nIHxA1thaJgVX8rBZPz6sMNd2&#10;4CP1RahEDGGfo4I6hC6X0pc1GfRT2xFH7mydwRChq6R2OMRw08pZkiykwYZjQ40dvdVU/hQXo+Dw&#10;MeDMnbLv4pbuX66n936bVmelJk/j9hVEoDH8i//cex3nz5fZcg6/fyI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GbPxQAAAN8AAAAPAAAAAAAAAAAAAAAAAJgCAABkcnMv&#10;ZG93bnJldi54bWxQSwUGAAAAAAQABAD1AAAAigMAAAAA&#10;" path="m,l9144,r,515620l,515620,,e" fillcolor="black" stroked="f" strokeweight="0">
                  <v:stroke miterlimit="83231f" joinstyle="miter"/>
                  <v:path arrowok="t" textboxrect="0,0,9144,515620"/>
                </v:shape>
                <v:shape id="Shape 147875" o:spid="_x0000_s1150" style="position:absolute;left:23624;top:110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3GsMA&#10;AADfAAAADwAAAGRycy9kb3ducmV2LnhtbERPXWvCMBR9F/Yfwh34pumGWqlG2QRBBGFzPvh4ba5t&#10;sbmpSdT6781A8PFwvqfz1tTiSs5XlhV89BMQxLnVFRcKdn/L3hiED8gaa8uk4E4e5rO3zhQzbW/8&#10;S9dtKEQMYZ+hgjKEJpPS5yUZ9H3bEEfuaJ3BEKErpHZ4i+Gmlp9JMpIGK44NJTa0KCk/bS9GQXMu&#10;3P7s9TcfLj/rlJMVtZuBUt339msCIlAbXuKne6Xj/EE6Tofw/ycC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I3G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876" o:spid="_x0000_s1151" style="position:absolute;left:23713;top:11013;width:11725;height:91;visibility:visible;mso-wrap-style:square;v-text-anchor:top" coordsize="1172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KcMMA&#10;AADfAAAADwAAAGRycy9kb3ducmV2LnhtbERP3WrCMBS+F3yHcATvNHVoW6tRNmEgwwvt9gCH5tgW&#10;k5PSZNq9vRkMdvnx/W/3gzXiTr1vHStYzBMQxJXTLdcKvj7fZzkIH5A1Gsek4Ic87Hfj0RYL7R58&#10;oXsZahFD2BeooAmhK6T0VUMW/dx1xJG7ut5iiLCvpe7xEcOtkS9JkkqLLceGBjs6NFTdym+rYGVu&#10;3eJtTcadPly2Xp3z9CBPSk0nw+sGRKAh/Iv/3Ecd5y+zPEvh908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KcMMAAADfAAAADwAAAAAAAAAAAAAAAACYAgAAZHJzL2Rv&#10;d25yZXYueG1sUEsFBgAAAAAEAAQA9QAAAIgDAAAAAA==&#10;" path="m,l1172527,r,9144l,9144,,e" fillcolor="black" stroked="f" strokeweight="0">
                  <v:stroke miterlimit="83231f" joinstyle="miter"/>
                  <v:path arrowok="t" textboxrect="0,0,1172527,9144"/>
                </v:shape>
                <v:shape id="Shape 147877" o:spid="_x0000_s1152" style="position:absolute;left:35439;top:5857;width:91;height:5156;visibility:visible;mso-wrap-style:square;v-text-anchor:top" coordsize="9144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4uMUA&#10;AADfAAAADwAAAGRycy9kb3ducmV2LnhtbERPz0vDMBS+C/4P4Q28ubRj2lKXjSEOBnqxm4fdHs1b&#10;W9a8lCS2nX+9EYQdP77fq81kOjGQ861lBek8AUFcWd1yreB42D3mIHxA1thZJgVX8rBZ39+tsNB2&#10;5E8aylCLGMK+QAVNCH0hpa8aMujntieO3Nk6gyFCV0vtcIzhppOLJHmWBluODQ329NpQdSm/jYKP&#10;9xEX7pR/lT/p/ul6ehu2aX1W6mE2bV9ABJrCTfzv3us4f5nlWQZ/fyI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vi4xQAAAN8AAAAPAAAAAAAAAAAAAAAAAJgCAABkcnMv&#10;ZG93bnJldi54bWxQSwUGAAAAAAQABAD1AAAAigMAAAAA&#10;" path="m,l9144,r,515620l,515620,,e" fillcolor="black" stroked="f" strokeweight="0">
                  <v:stroke miterlimit="83231f" joinstyle="miter"/>
                  <v:path arrowok="t" textboxrect="0,0,9144,515620"/>
                </v:shape>
                <v:shape id="Shape 147878" o:spid="_x0000_s1153" style="position:absolute;left:35439;top:110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YhMMA&#10;AADfAAAADwAAAGRycy9kb3ducmV2LnhtbERPTWvCQBC9C/6HZYTedNMijURXqUJBCgWrPfQ4Zsck&#10;mJ2Nu6um/75zEHp8vO/FqnetulGIjWcDz5MMFHHpbcOVge/D+3gGKiZki61nMvBLEVbL4WCBhfV3&#10;/qLbPlVKQjgWaKBOqSu0jmVNDuPEd8TCnXxwmASGStuAdwl3rX7JslftsGFpqLGjTU3leX91BrpL&#10;FX4u0a75eN195Jxtqf+cGvM06t/moBL16V/8cG+tzJ/ms1wGyx8B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Yh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7335F" w:rsidRPr="00E76C11" w:rsidRDefault="00E76C11">
      <w:pPr>
        <w:spacing w:after="5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8"/>
        </w:numPr>
        <w:spacing w:after="32" w:line="282" w:lineRule="auto"/>
        <w:ind w:right="74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Хромосомное заболевание, которое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можно заподозрить у юноши высокого роста с женским типом строения скелета, с недоразвитием вторичных половых признаков и умственной отсталостью – это синдром: </w:t>
      </w:r>
    </w:p>
    <w:p w:rsidR="00B7335F" w:rsidRPr="00E76C11" w:rsidRDefault="00E76C11">
      <w:pPr>
        <w:tabs>
          <w:tab w:val="center" w:pos="2218"/>
          <w:tab w:val="center" w:pos="3400"/>
          <w:tab w:val="center" w:pos="4109"/>
          <w:tab w:val="center" w:pos="4817"/>
          <w:tab w:val="center" w:pos="6883"/>
        </w:tabs>
        <w:spacing w:after="57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Сандберга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б) Шерешевского-Тернера </w:t>
      </w:r>
    </w:p>
    <w:p w:rsidR="00B7335F" w:rsidRPr="00E76C11" w:rsidRDefault="00E76C11">
      <w:pPr>
        <w:tabs>
          <w:tab w:val="center" w:pos="2472"/>
          <w:tab w:val="center" w:pos="4109"/>
          <w:tab w:val="center" w:pos="5404"/>
        </w:tabs>
        <w:spacing w:after="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Марфана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B7335F" w:rsidP="00E76C11">
      <w:pPr>
        <w:spacing w:after="24"/>
        <w:ind w:left="1560"/>
        <w:rPr>
          <w:rFonts w:ascii="Times New Roman" w:hAnsi="Times New Roman" w:cs="Times New Roman"/>
          <w:sz w:val="24"/>
          <w:szCs w:val="24"/>
        </w:rPr>
      </w:pPr>
    </w:p>
    <w:p w:rsidR="00B7335F" w:rsidRPr="00E76C11" w:rsidRDefault="00E76C11">
      <w:pPr>
        <w:spacing w:after="38" w:line="270" w:lineRule="auto"/>
        <w:ind w:left="1570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16 . Девочка с синдромом Шерешевского-Тернера имеет кариотип: </w:t>
      </w:r>
    </w:p>
    <w:p w:rsidR="00B7335F" w:rsidRPr="00E76C11" w:rsidRDefault="00E76C11">
      <w:pPr>
        <w:tabs>
          <w:tab w:val="center" w:pos="2063"/>
          <w:tab w:val="center" w:pos="3400"/>
          <w:tab w:val="center" w:pos="4109"/>
          <w:tab w:val="center" w:pos="4817"/>
          <w:tab w:val="center" w:pos="5976"/>
        </w:tabs>
        <w:spacing w:after="56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>а) 47(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>б) 46(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7335F" w:rsidRPr="00E76C11" w:rsidRDefault="00E76C11">
      <w:pPr>
        <w:tabs>
          <w:tab w:val="center" w:pos="2225"/>
          <w:tab w:val="center" w:pos="3400"/>
          <w:tab w:val="center" w:pos="4109"/>
          <w:tab w:val="center" w:pos="4817"/>
          <w:tab w:val="center" w:pos="5994"/>
        </w:tabs>
        <w:spacing w:after="9" w:line="269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47(хх,18+)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г)  45(хо) </w:t>
      </w:r>
    </w:p>
    <w:p w:rsidR="00B7335F" w:rsidRPr="00E76C11" w:rsidRDefault="00E76C11">
      <w:pPr>
        <w:spacing w:after="55"/>
        <w:ind w:left="1276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45" w:line="269" w:lineRule="auto"/>
        <w:ind w:left="1276" w:right="50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В суде рассматривался иск об установлении отцовства ребёнка. Был сделан анализ крови ребёнка и его матери. У ребёнка она оказалась II(А), а у матери – I(0). Проанализируйте данные таблицы и ответьте на вопросы.  Мать ребёнка заявляла в суде, что отцом её сына является мужчина с IV(АВ) группой крови. Мог ли он быть отцом ребёнка? </w:t>
      </w:r>
    </w:p>
    <w:p w:rsidR="00B7335F" w:rsidRPr="00E76C11" w:rsidRDefault="00E76C11">
      <w:pPr>
        <w:spacing w:after="1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6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6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8"/>
        <w:ind w:left="15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6C11" w:rsidRPr="00E76C11" w:rsidRDefault="00E76C11" w:rsidP="00E76C11">
      <w:pPr>
        <w:spacing w:after="18"/>
        <w:ind w:left="1560"/>
        <w:rPr>
          <w:rFonts w:ascii="Times New Roman" w:hAnsi="Times New Roman" w:cs="Times New Roman"/>
          <w:sz w:val="24"/>
          <w:szCs w:val="24"/>
        </w:rPr>
      </w:pPr>
    </w:p>
    <w:p w:rsidR="00E76C11" w:rsidRPr="00E76C11" w:rsidRDefault="00E76C11">
      <w:pPr>
        <w:pStyle w:val="2"/>
        <w:ind w:left="1413" w:right="1345"/>
        <w:rPr>
          <w:sz w:val="24"/>
          <w:szCs w:val="24"/>
        </w:rPr>
      </w:pPr>
      <w:r w:rsidRPr="00E76C11">
        <w:rPr>
          <w:sz w:val="24"/>
          <w:szCs w:val="24"/>
        </w:rPr>
        <w:t xml:space="preserve">Контрольная работа на тему: «Организм. Размножение и индивидуальное развитие» </w:t>
      </w:r>
    </w:p>
    <w:p w:rsidR="00B7335F" w:rsidRPr="00E76C11" w:rsidRDefault="00E76C11">
      <w:pPr>
        <w:pStyle w:val="2"/>
        <w:ind w:left="1413" w:right="1345"/>
        <w:rPr>
          <w:sz w:val="24"/>
          <w:szCs w:val="24"/>
        </w:rPr>
      </w:pPr>
      <w:r w:rsidRPr="00E76C11">
        <w:rPr>
          <w:sz w:val="24"/>
          <w:szCs w:val="24"/>
        </w:rPr>
        <w:t xml:space="preserve">1 вариант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Дополните фразу: «Набор хромосом, характерный для гамет или спор, содержащий  «n» хромосом, называется…»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Назовите периоды интерфазы.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Кратко охарактеризуйте основные периоды интерфазы. </w:t>
      </w:r>
    </w:p>
    <w:p w:rsidR="00B7335F" w:rsidRPr="00E76C11" w:rsidRDefault="00E76C11">
      <w:pPr>
        <w:spacing w:after="10" w:line="268" w:lineRule="auto"/>
        <w:ind w:left="1413" w:right="487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Напишите в виде цепочки последовательность всех фаз мейоза до возникновения дочерних клеток. Составьте определение понятий «размножение», «вегетативное размножение», «бесполое размножение», «половое размножение».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биологическую роль мейоза.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Составьте схему сперматогенеза.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Назовите два этапа развития в онтогенезе.  </w:t>
      </w:r>
    </w:p>
    <w:p w:rsidR="00B7335F" w:rsidRPr="00E76C11" w:rsidRDefault="00E76C11">
      <w:pPr>
        <w:spacing w:after="11" w:line="270" w:lineRule="auto"/>
        <w:ind w:left="1413" w:right="4167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основные стадии эмбрионального развития. Приведите примеры организмов,  для которых характерно:  а) прямое развитие, 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б) развитие с полным метаморфозом, 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развитие с неполным  метаморфозом.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pStyle w:val="2"/>
        <w:ind w:left="1413" w:right="1345"/>
        <w:rPr>
          <w:b w:val="0"/>
          <w:sz w:val="24"/>
          <w:szCs w:val="24"/>
        </w:rPr>
      </w:pPr>
      <w:r w:rsidRPr="00E76C11">
        <w:rPr>
          <w:sz w:val="24"/>
          <w:szCs w:val="24"/>
        </w:rPr>
        <w:t xml:space="preserve">Контрольная работа на тему: «Основы генетики и селекции»1 вариант </w:t>
      </w:r>
    </w:p>
    <w:p w:rsidR="00B7335F" w:rsidRPr="00E76C11" w:rsidRDefault="00E76C11">
      <w:pPr>
        <w:spacing w:after="13" w:line="267" w:lineRule="auto"/>
        <w:ind w:left="1413" w:right="286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Часть 1. Выберите один правильный ответ из четырех предложенных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9"/>
        </w:numPr>
        <w:spacing w:after="11" w:line="270" w:lineRule="auto"/>
        <w:ind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Как называют науку о закономерностях наследственности и изменчивости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1.Экология 2.Биотехнология 3.Селекция 4.Генетика </w:t>
      </w:r>
    </w:p>
    <w:p w:rsidR="00B7335F" w:rsidRPr="00E76C11" w:rsidRDefault="00E76C11" w:rsidP="00E76C11">
      <w:pPr>
        <w:numPr>
          <w:ilvl w:val="0"/>
          <w:numId w:val="9"/>
        </w:numPr>
        <w:spacing w:after="11" w:line="270" w:lineRule="auto"/>
        <w:ind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Парные гены, определяющие окраску лепестков ночной красавицы, расположенные в гомологичных  хромосомах, называют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1.Рецессивными   2.Доминантными  3. Сцепленными 4.Аллельными </w:t>
      </w:r>
    </w:p>
    <w:p w:rsidR="00B7335F" w:rsidRPr="00E76C11" w:rsidRDefault="00E76C11" w:rsidP="00E76C11">
      <w:pPr>
        <w:numPr>
          <w:ilvl w:val="0"/>
          <w:numId w:val="9"/>
        </w:numPr>
        <w:spacing w:after="11" w:line="270" w:lineRule="auto"/>
        <w:ind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Различные формы одного  и того же гена – это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1.фенотип 2.кодон 3. Аллель 4.генотип </w:t>
      </w:r>
    </w:p>
    <w:p w:rsidR="00B7335F" w:rsidRPr="00E76C11" w:rsidRDefault="00E76C11" w:rsidP="00E76C11">
      <w:pPr>
        <w:numPr>
          <w:ilvl w:val="0"/>
          <w:numId w:val="9"/>
        </w:numPr>
        <w:spacing w:after="11" w:line="270" w:lineRule="auto"/>
        <w:ind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При скрещивании морских свинок с генотипами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Аавв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ааВВ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получится потомство с генотипом: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1.ААВв   2.АаВв   3.АаВВ 4.ааВВ </w:t>
      </w:r>
    </w:p>
    <w:p w:rsidR="00B7335F" w:rsidRPr="00E76C11" w:rsidRDefault="00E76C11" w:rsidP="00E76C11">
      <w:pPr>
        <w:numPr>
          <w:ilvl w:val="0"/>
          <w:numId w:val="9"/>
        </w:numPr>
        <w:spacing w:after="11" w:line="270" w:lineRule="auto"/>
        <w:ind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Признак, который не проявляется в гибридном поколении, называют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промежуточным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  2.мутацией 3.доминантным 4.рецессивным </w:t>
      </w:r>
    </w:p>
    <w:p w:rsidR="00B7335F" w:rsidRPr="00E76C11" w:rsidRDefault="00E76C11" w:rsidP="00E76C11">
      <w:pPr>
        <w:numPr>
          <w:ilvl w:val="0"/>
          <w:numId w:val="9"/>
        </w:numPr>
        <w:spacing w:after="11" w:line="270" w:lineRule="auto"/>
        <w:ind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Цвет волос у человека контролируют парные гены, которые расположены в гомологичных хромосомах и называются: </w:t>
      </w:r>
    </w:p>
    <w:p w:rsidR="00B7335F" w:rsidRPr="00E76C11" w:rsidRDefault="00E76C11">
      <w:pPr>
        <w:spacing w:after="11" w:line="270" w:lineRule="auto"/>
        <w:ind w:left="1413" w:right="373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1.доминантными 2.рецессивными 3.аллельными 4.сцепленными 7. Как называется совокупность генов, полученных от родителей? </w:t>
      </w:r>
    </w:p>
    <w:p w:rsidR="00B7335F" w:rsidRPr="00E76C11" w:rsidRDefault="00E76C11">
      <w:pPr>
        <w:spacing w:after="11" w:line="270" w:lineRule="auto"/>
        <w:ind w:left="1413" w:right="5784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1.Кариотип 2.Фенотип 3.Генотип 4.Геном 8. Как называется первый закон Г. Менделя?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1.Закон расщепления признаков в соотношении 3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2.Закон единообразия первого поколения </w:t>
      </w:r>
    </w:p>
    <w:p w:rsidR="00B7335F" w:rsidRPr="00E76C11" w:rsidRDefault="00E76C11">
      <w:pPr>
        <w:spacing w:after="11" w:line="270" w:lineRule="auto"/>
        <w:ind w:left="1413" w:right="1301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3.Неполное доминирование при промежуточном наследовании признаков 4.Промежуточное наследование при неполном доминировании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9. Что такое анализирующее скрещивание?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 Скрещивание с гомозиготной по рецессивным признакам формой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2.Скрещивание с гомозиготной по доминантным  признакам формой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3.Скрещивание с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гетерозиготой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4.Для одних случаев -  скрещивание с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гетерозиготой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, для других -  с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гомозиготой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10"/>
        </w:numPr>
        <w:spacing w:after="11" w:line="270" w:lineRule="auto"/>
        <w:ind w:hanging="33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При скрещивании черного кролика (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>) с черным кроликом (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) в поколении  F 1 получится: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1.100% черных кроликов        2.75% черных и 25% белых кроликов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3.50% черных и 50%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белыз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кроликов           4.25% черных и 75% белых кроликов </w:t>
      </w:r>
    </w:p>
    <w:p w:rsidR="00B7335F" w:rsidRPr="00E76C11" w:rsidRDefault="00E76C11" w:rsidP="00E76C11">
      <w:pPr>
        <w:numPr>
          <w:ilvl w:val="0"/>
          <w:numId w:val="10"/>
        </w:numPr>
        <w:spacing w:after="11" w:line="270" w:lineRule="auto"/>
        <w:ind w:hanging="33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аллельных генов – причина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1.Промежуточного наследования; 2.Сцепленного наследования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3.Независимого наследования 4.Единообразия потомства </w:t>
      </w:r>
    </w:p>
    <w:p w:rsidR="00B7335F" w:rsidRPr="00E76C11" w:rsidRDefault="00E76C11" w:rsidP="00E76C11">
      <w:pPr>
        <w:numPr>
          <w:ilvl w:val="0"/>
          <w:numId w:val="10"/>
        </w:numPr>
        <w:spacing w:after="11" w:line="270" w:lineRule="auto"/>
        <w:ind w:hanging="33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 чем сущность гипотезы чистоты гамет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1.Гаметы чисты, всегда несут доминантные признаки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2.Гаметы чисты, всегда несут рецессивные признаки </w:t>
      </w:r>
    </w:p>
    <w:p w:rsidR="00B7335F" w:rsidRPr="00E76C11" w:rsidRDefault="00E76C11">
      <w:pPr>
        <w:spacing w:after="11" w:line="270" w:lineRule="auto"/>
        <w:ind w:left="1413" w:right="4015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3.Гаметы чисты, несут только один аллельный признак из пары 4.Гаметы чисты, несут пару аллельных признаков 13. Какие суждения верны?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1.Промежуточное наследование может наблюдаться у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гетерозигот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при неполном доминировании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2.Анализирующее скрещивание – скрещивание с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гомозиготой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по доминантным признакам </w:t>
      </w:r>
    </w:p>
    <w:p w:rsidR="00B7335F" w:rsidRPr="00E76C11" w:rsidRDefault="00E76C11">
      <w:pPr>
        <w:spacing w:after="11" w:line="270" w:lineRule="auto"/>
        <w:ind w:left="1413" w:right="173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3.Ночная красавица с красными цветками –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гетерозигота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по данной паре признаков 4.В половой клетке может  быть два одинаковых или два различных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аллеля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одного гена 14.Сколько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аутосом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в генотипе человека? </w:t>
      </w:r>
    </w:p>
    <w:p w:rsidR="00B7335F" w:rsidRPr="00E76C11" w:rsidRDefault="00E76C11">
      <w:pPr>
        <w:tabs>
          <w:tab w:val="center" w:pos="1501"/>
          <w:tab w:val="center" w:pos="4628"/>
        </w:tabs>
        <w:spacing w:after="11" w:line="270" w:lineRule="auto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22                   2.   23                   3.   44                   4.   46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15. Какое утверждение верно для половых хромосом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1.Половые хромосомы Х и  Y полностью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гомологичны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друг другу </w:t>
      </w:r>
    </w:p>
    <w:p w:rsidR="00B7335F" w:rsidRPr="00E76C11" w:rsidRDefault="00E76C11">
      <w:pPr>
        <w:spacing w:after="11" w:line="270" w:lineRule="auto"/>
        <w:ind w:left="1413" w:right="157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2.Половые хромосомы Х и  Y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гомологичны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друг другу по небольшому участку 3.Вообще не имеют гомологичных участков. </w:t>
      </w:r>
    </w:p>
    <w:p w:rsidR="00B7335F" w:rsidRPr="00E76C11" w:rsidRDefault="00E76C11">
      <w:pPr>
        <w:spacing w:after="21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3" w:line="267" w:lineRule="auto"/>
        <w:ind w:left="1413" w:right="286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Часть 2. Решите задачу.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Растение дурман с пурпурными цветками (А) и гладкими коробочками (б) скрестили с растением, имеющим пурпурные цветки и колючие коробочки. В потомстве получены следующие фенотипы: с пурпурными цветками и колючими коробочками, с пурпурными цветками и гладкими коробочками, с белыми цветками и колючими коробочками, с белыми цветками и гладкими коробочками. Определите генотипы родителей, потомства, возможное соотношение фенотипов и характер наследования признаков.  Основы генетики и селекции </w:t>
      </w:r>
    </w:p>
    <w:tbl>
      <w:tblPr>
        <w:tblStyle w:val="TableGrid"/>
        <w:tblW w:w="10139" w:type="dxa"/>
        <w:tblInd w:w="1309" w:type="dxa"/>
        <w:tblCellMar>
          <w:top w:w="7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48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106"/>
      </w:tblGrid>
      <w:tr w:rsidR="00B7335F" w:rsidRPr="00E76C11">
        <w:trPr>
          <w:trHeight w:val="26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54648" cy="34925"/>
                      <wp:effectExtent l="0" t="0" r="0" b="0"/>
                      <wp:docPr id="120586" name="Group 120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648" cy="34925"/>
                                <a:chOff x="0" y="0"/>
                                <a:chExt cx="154648" cy="34925"/>
                              </a:xfrm>
                            </wpg:grpSpPr>
                            <wps:wsp>
                              <wps:cNvPr id="15169" name="Rectangle 15169"/>
                              <wps:cNvSpPr/>
                              <wps:spPr>
                                <a:xfrm rot="-5399999">
                                  <a:off x="79616" y="-91140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586" o:spid="_x0000_s1154" style="width:12.2pt;height:2.75pt;mso-position-horizontal-relative:char;mso-position-vertical-relative:line" coordsize="154648,3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">
                      <v:rect id="Rectangle 15169" o:spid="_x0000_s1155" style="position:absolute;left:79616;top:-91140;width:46450;height:205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+f8UA&#10;AADeAAAADwAAAGRycy9kb3ducmV2LnhtbERPS2vCQBC+C/0PyxS86SZSraauIoUSLwqaKj1Os5MH&#10;zc6m2VXTf98tFLzNx/ec5bo3jbhS52rLCuJxBII4t7rmUsF79jaag3AeWWNjmRT8kIP16mGwxETb&#10;Gx/oevSlCCHsElRQed8mUrq8IoNubFviwBW2M+gD7EqpO7yFcNPISRTNpMGaQ0OFLb1WlH8dL0bB&#10;Kc4u59TtP/mj+H5+2vl0X5SpUsPHfvMCwlPv7+J/91aH+dN4toC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z5/xQAAAN4AAAAPAAAAAAAAAAAAAAAAAJgCAABkcnMv&#10;ZG93bnJldi54bWxQSwUGAAAAAAQABAD1AAAAigMAAAAA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2 </w:t>
            </w:r>
          </w:p>
        </w:tc>
      </w:tr>
      <w:tr w:rsidR="00B7335F" w:rsidRPr="00E76C1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25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54691" cy="610489"/>
                      <wp:effectExtent l="0" t="0" r="0" b="0"/>
                      <wp:docPr id="121511" name="Group 121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691" cy="610489"/>
                                <a:chOff x="0" y="0"/>
                                <a:chExt cx="154691" cy="610489"/>
                              </a:xfrm>
                            </wpg:grpSpPr>
                            <wps:wsp>
                              <wps:cNvPr id="114502" name="Rectangle 114502"/>
                              <wps:cNvSpPr/>
                              <wps:spPr>
                                <a:xfrm rot="-5399999">
                                  <a:off x="-17865" y="395995"/>
                                  <a:ext cx="766244" cy="169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03" name="Rectangle 114503"/>
                              <wps:cNvSpPr/>
                              <wps:spPr>
                                <a:xfrm rot="-5399999">
                                  <a:off x="-305927" y="107934"/>
                                  <a:ext cx="766244" cy="169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вариант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08" name="Rectangle 15408"/>
                              <wps:cNvSpPr/>
                              <wps:spPr>
                                <a:xfrm rot="-5399999">
                                  <a:off x="79616" y="-91140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511" o:spid="_x0000_s1156" style="width:12.2pt;height:48.05pt;mso-position-horizontal-relative:char;mso-position-vertical-relative:line" coordsize="1546,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">
                      <v:rect id="Rectangle 114502" o:spid="_x0000_s1157" style="position:absolute;left:-180;top:3960;width:7663;height:16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PP8QA&#10;AADfAAAADwAAAGRycy9kb3ducmV2LnhtbERPy2rCQBTdC/2H4Rbc6SSitURHKYLEjULVli6vmZsH&#10;zdyJmVHj33cKgsvDec+XnanFlVpXWVYQDyMQxJnVFRcKjof14B2E88gaa8uk4E4OlouX3hwTbW/8&#10;Sde9L0QIYZeggtL7JpHSZSUZdEPbEAcut61BH2BbSN3iLYSbWo6i6E0arDg0lNjQqqTsd38xCr7i&#10;w+U7dbsT/+Tn6Xjr011epEr1X7uPGQhPnX+KH+6NDvPj8SQawf+fA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jz/EAAAA3wAAAA8AAAAAAAAAAAAAAAAAmAIAAGRycy9k&#10;b3ducmV2LnhtbFBLBQYAAAAABAAEAPUAAACJAwAAAAA=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503" o:spid="_x0000_s1158" style="position:absolute;left:-3059;top:1080;width:7661;height:16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qpMUA&#10;AADfAAAADwAAAGRycy9kb3ducmV2LnhtbERPy2rCQBTdC/7DcAvudBIfbUkdRQSJG4VqW7q8zdw8&#10;MHMnZkaNf98pCF0eznu+7EwtrtS6yrKCeBSBIM6srrhQ8HHcDF9BOI+ssbZMCu7kYLno9+aYaHvj&#10;d7oefCFCCLsEFZTeN4mULivJoBvZhjhwuW0N+gDbQuoWbyHc1HIcRc/SYMWhocSG1iVlp8PFKPiM&#10;j5ev1O1/+Ds/v0x3Pt3nRarU4KlbvYHw1Pl/8cO91WF+PJ1FE/j7EwD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CqkxQAAAN8AAAAPAAAAAAAAAAAAAAAAAJgCAABkcnMv&#10;ZG93bnJldi54bWxQSwUGAAAAAAQABAD1AAAAigMAAAAA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вариант</w:t>
                              </w:r>
                            </w:p>
                          </w:txbxContent>
                        </v:textbox>
                      </v:rect>
                      <v:rect id="Rectangle 15408" o:spid="_x0000_s1159" style="position:absolute;left:796;top:-911;width:464;height:20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dwMgA&#10;AADeAAAADwAAAGRycy9kb3ducmV2LnhtbESPS2sCQRCE7wH/w9CCtzhrMImsjhICsl4U4oscOzu9&#10;D9zp2eyMuvn36UMgt26quurrxap3jbpRF2rPBibjBBRx7m3NpYHjYf04AxUissXGMxn4oQCr5eBh&#10;gan1d/6g2z6WSkI4pGigirFNtQ55RQ7D2LfEohW+cxhl7UptO7xLuGv0U5K8aIc1S0OFLb1XlF/2&#10;V2fgNDlcz1nYffFn8f063cZsV5SZMaNh/zYHFamP/+a/640V/OdpIrzyjs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t3AyAAAAN4AAAAPAAAAAAAAAAAAAAAAAJgCAABk&#10;cnMvZG93bnJldi54bWxQSwUGAAAAAAQABAD1AAAAjQMAAAAA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 w:rsidP="00E76C11">
            <w:pPr>
              <w:numPr>
                <w:ilvl w:val="0"/>
                <w:numId w:val="33"/>
              </w:numPr>
              <w:spacing w:after="21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генотипы   родителей:  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АаЬЬ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(пурпурные   гладкие) X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АаВЬ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(пурпурные колючие); </w:t>
            </w:r>
          </w:p>
          <w:p w:rsidR="00B7335F" w:rsidRPr="00E76C11" w:rsidRDefault="00E76C11" w:rsidP="00E76C11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генотипы потомства: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3/8 пурпурные колючие (ААВЬ и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АаВЬ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B7335F" w:rsidRPr="00E76C11" w:rsidRDefault="00E76C11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3/8 пурпурные гладкие {ААЬЬ и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АаЬЬ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); 1/8 белые колючие (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ааВЬ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); 1/8 белые гладкие (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ааЬЪ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7335F" w:rsidRPr="00E76C11" w:rsidRDefault="00E76C11" w:rsidP="00E76C11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независимое наследование признаков при </w:t>
            </w: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скрещивании </w:t>
            </w:r>
          </w:p>
        </w:tc>
      </w:tr>
    </w:tbl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B7335F" w:rsidP="00E76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C11" w:rsidRPr="00E76C11" w:rsidRDefault="00E76C11">
      <w:pPr>
        <w:spacing w:after="13" w:line="267" w:lineRule="auto"/>
        <w:ind w:left="1413" w:right="2860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на тему: «Эволюционное учение»  1 вариант </w:t>
      </w:r>
    </w:p>
    <w:p w:rsidR="00E76C11" w:rsidRPr="00E76C11" w:rsidRDefault="00E76C11">
      <w:pPr>
        <w:spacing w:after="13" w:line="267" w:lineRule="auto"/>
        <w:ind w:left="1413" w:right="2860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35F" w:rsidRPr="00E76C11" w:rsidRDefault="00E76C11">
      <w:pPr>
        <w:spacing w:after="13" w:line="267" w:lineRule="auto"/>
        <w:ind w:left="1413" w:right="286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Часть 1.</w:t>
      </w:r>
      <w:r w:rsidRPr="00E76C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Выберите один верный ответ из четырех предложенных.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  Группу особей данного вида считают популяцией на основании того, что они </w:t>
      </w:r>
    </w:p>
    <w:p w:rsidR="00B7335F" w:rsidRPr="00E76C11" w:rsidRDefault="00E76C11" w:rsidP="00E76C11">
      <w:pPr>
        <w:numPr>
          <w:ilvl w:val="0"/>
          <w:numId w:val="11"/>
        </w:numPr>
        <w:spacing w:after="11" w:line="270" w:lineRule="auto"/>
        <w:ind w:right="311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могут свободно скрещиваться и давать плодовитое потомство </w:t>
      </w:r>
    </w:p>
    <w:p w:rsidR="00B7335F" w:rsidRPr="00E76C11" w:rsidRDefault="00E76C11" w:rsidP="00E76C11">
      <w:pPr>
        <w:numPr>
          <w:ilvl w:val="0"/>
          <w:numId w:val="11"/>
        </w:numPr>
        <w:spacing w:after="11" w:line="270" w:lineRule="auto"/>
        <w:ind w:right="311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уже несколько поколений существуют относительно обособленно от других  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ab/>
        <w:t xml:space="preserve">групп этого вида 3) </w:t>
      </w:r>
      <w:proofErr w:type="spellStart"/>
      <w:r w:rsidRPr="00E76C11">
        <w:rPr>
          <w:rFonts w:ascii="Times New Roman" w:eastAsia="Times New Roman" w:hAnsi="Times New Roman" w:cs="Times New Roman"/>
          <w:sz w:val="24"/>
          <w:szCs w:val="24"/>
        </w:rPr>
        <w:t>фенотипически</w:t>
      </w:r>
      <w:proofErr w:type="spell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и физиологически сходны 4) генетически близки.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 Какие приспособления к перенесению неблагоприятных условий сформировались в процессе эволюции  у земноводных, живущих в умеренном климате?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1) запасание корма              2) оцепенение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3) перемещение в теплые районы      4) изменение окраски. </w:t>
      </w:r>
    </w:p>
    <w:p w:rsidR="00B7335F" w:rsidRPr="00E76C11" w:rsidRDefault="00E76C11" w:rsidP="00E76C11">
      <w:pPr>
        <w:numPr>
          <w:ilvl w:val="0"/>
          <w:numId w:val="12"/>
        </w:numPr>
        <w:spacing w:after="11" w:line="270" w:lineRule="auto"/>
        <w:ind w:right="1065"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Какой из перечисленных показателей не характеризует биологический прогресс? 1) экологическое разнообразие        2) забота о потомстве 3) широкий ареал                         4) высокая численность. </w:t>
      </w:r>
    </w:p>
    <w:p w:rsidR="00B7335F" w:rsidRPr="00E76C11" w:rsidRDefault="00E76C11" w:rsidP="00E76C11">
      <w:pPr>
        <w:numPr>
          <w:ilvl w:val="0"/>
          <w:numId w:val="12"/>
        </w:numPr>
        <w:spacing w:after="11" w:line="270" w:lineRule="auto"/>
        <w:ind w:right="1065" w:hanging="22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Морфологическим критерием вида является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1) сходный набор хромосом и генов             2) особенности процессов жизнедеятельности </w:t>
      </w:r>
    </w:p>
    <w:p w:rsidR="00B7335F" w:rsidRPr="00E76C11" w:rsidRDefault="00E76C11">
      <w:pPr>
        <w:spacing w:after="11" w:line="270" w:lineRule="auto"/>
        <w:ind w:left="1413" w:right="734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3) особенности внешнего и внутреннего строения         4) определенный ареал распространения. 5. Пример внутривидовой борьбы за существование -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1) соперничество самцов из–за самки      2) «борьба с засухой» растений пустыни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3) сражение хищника с жертвой            4) поедание птицами плодов и семян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6. Наследственная изменчивость имеет важное значение для эволюции, так как способствует: </w:t>
      </w:r>
    </w:p>
    <w:p w:rsidR="00B7335F" w:rsidRPr="00E76C11" w:rsidRDefault="00E76C11" w:rsidP="00E76C11">
      <w:pPr>
        <w:numPr>
          <w:ilvl w:val="0"/>
          <w:numId w:val="13"/>
        </w:numPr>
        <w:spacing w:after="11" w:line="270" w:lineRule="auto"/>
        <w:ind w:hanging="24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снижению уровня борьбы за существование </w:t>
      </w:r>
    </w:p>
    <w:p w:rsidR="00B7335F" w:rsidRPr="00E76C11" w:rsidRDefault="00E76C11" w:rsidP="00E76C11">
      <w:pPr>
        <w:numPr>
          <w:ilvl w:val="0"/>
          <w:numId w:val="13"/>
        </w:numPr>
        <w:spacing w:after="11" w:line="270" w:lineRule="auto"/>
        <w:ind w:hanging="24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снижению эффективности естественного отбора </w:t>
      </w:r>
    </w:p>
    <w:p w:rsidR="00B7335F" w:rsidRPr="00E76C11" w:rsidRDefault="00E76C11" w:rsidP="00E76C11">
      <w:pPr>
        <w:numPr>
          <w:ilvl w:val="0"/>
          <w:numId w:val="13"/>
        </w:numPr>
        <w:spacing w:after="11" w:line="270" w:lineRule="auto"/>
        <w:ind w:hanging="24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увеличению генетической неоднородности особей в популяции </w:t>
      </w:r>
    </w:p>
    <w:p w:rsidR="00B7335F" w:rsidRPr="00E76C11" w:rsidRDefault="00E76C11" w:rsidP="00E76C11">
      <w:pPr>
        <w:numPr>
          <w:ilvl w:val="0"/>
          <w:numId w:val="13"/>
        </w:numPr>
        <w:spacing w:after="11" w:line="270" w:lineRule="auto"/>
        <w:ind w:hanging="24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уменьшению генетической неоднородности особей в популяции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7. Обмен генами между популяциями одного вида может прекратиться из – за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1) изоляции популяций               2) внутривидовой борьбы </w:t>
      </w:r>
    </w:p>
    <w:p w:rsidR="00B7335F" w:rsidRPr="00E76C11" w:rsidRDefault="00E76C11" w:rsidP="00E76C11">
      <w:pPr>
        <w:numPr>
          <w:ilvl w:val="0"/>
          <w:numId w:val="14"/>
        </w:numPr>
        <w:spacing w:after="11" w:line="270" w:lineRule="auto"/>
        <w:ind w:right="2549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изменения климатических условий </w:t>
      </w:r>
    </w:p>
    <w:p w:rsidR="00B7335F" w:rsidRPr="00E76C11" w:rsidRDefault="00E76C11" w:rsidP="00E76C11">
      <w:pPr>
        <w:numPr>
          <w:ilvl w:val="0"/>
          <w:numId w:val="14"/>
        </w:numPr>
        <w:spacing w:after="11" w:line="270" w:lineRule="auto"/>
        <w:ind w:right="2549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борьбы за существование между популяциями. 8. Естественный отбор – это </w:t>
      </w:r>
    </w:p>
    <w:p w:rsidR="00B7335F" w:rsidRPr="00E76C11" w:rsidRDefault="00E76C11" w:rsidP="00E76C11">
      <w:pPr>
        <w:numPr>
          <w:ilvl w:val="0"/>
          <w:numId w:val="15"/>
        </w:numPr>
        <w:spacing w:after="11" w:line="270" w:lineRule="auto"/>
        <w:ind w:right="1294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процесс сокращения численности популяции </w:t>
      </w:r>
    </w:p>
    <w:p w:rsidR="00B7335F" w:rsidRPr="00E76C11" w:rsidRDefault="00E76C11" w:rsidP="00E76C11">
      <w:pPr>
        <w:numPr>
          <w:ilvl w:val="0"/>
          <w:numId w:val="15"/>
        </w:numPr>
        <w:spacing w:after="11" w:line="270" w:lineRule="auto"/>
        <w:ind w:right="1294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процесс сохранения особей с полезными им наследственными изменениями 3) совокупность отношений между организмами и неживой природой 4) процесс образования новых видов в природе.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9. Результатом эволюции является </w:t>
      </w:r>
    </w:p>
    <w:p w:rsidR="00B7335F" w:rsidRPr="00E76C11" w:rsidRDefault="00E76C11">
      <w:pPr>
        <w:spacing w:after="11" w:line="270" w:lineRule="auto"/>
        <w:ind w:left="1413" w:right="3566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1) борьба за существование       2) приспособленность организмов 3) наследственная изменчивость             4) ароморфоз.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10. Дивергенция представляет собой </w:t>
      </w:r>
    </w:p>
    <w:p w:rsidR="00B7335F" w:rsidRPr="00E76C11" w:rsidRDefault="00E76C11" w:rsidP="00E76C11">
      <w:pPr>
        <w:numPr>
          <w:ilvl w:val="0"/>
          <w:numId w:val="16"/>
        </w:numPr>
        <w:spacing w:after="11" w:line="270" w:lineRule="auto"/>
        <w:ind w:right="2733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расхождение признаков у родственных видов </w:t>
      </w:r>
    </w:p>
    <w:p w:rsidR="00B7335F" w:rsidRPr="00E76C11" w:rsidRDefault="00E76C11" w:rsidP="00E76C11">
      <w:pPr>
        <w:numPr>
          <w:ilvl w:val="0"/>
          <w:numId w:val="16"/>
        </w:numPr>
        <w:spacing w:after="11" w:line="270" w:lineRule="auto"/>
        <w:ind w:right="2733" w:hanging="24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схождение признаков у неродственных видов 3) образование гомологичных органов 4) приобретение узкой специализации. </w:t>
      </w:r>
    </w:p>
    <w:p w:rsidR="00B7335F" w:rsidRPr="00E76C11" w:rsidRDefault="00E76C11">
      <w:pPr>
        <w:spacing w:after="17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3" w:line="267" w:lineRule="auto"/>
        <w:ind w:left="1413" w:right="286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Часть 2.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Выберите три верных ответа из шести предложенных.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эволюции является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Повышение организации живых существ </w:t>
      </w:r>
    </w:p>
    <w:p w:rsidR="00B7335F" w:rsidRPr="00E76C11" w:rsidRDefault="00E76C11">
      <w:pPr>
        <w:spacing w:after="11" w:line="270" w:lineRule="auto"/>
        <w:ind w:left="1413" w:right="3007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появление новых морозоустойчивых сортов плодовых растений возникновение новых видов в изменившихся условиях среды выведение новых высокоурожайных сортов пшеницы выведение высокопродуктивных пород крупного рогатого скота формирование новых приспособлений к жизни в изменившихся условиях.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2.Установите соответствие между причиной видообразования и его способом.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          ПРИЧИНА                                                               СПОСОБ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ВИДООБРАЗОВАНИЯ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расширение ареала исходного вида                             1) географическое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Б) стабильность ареала исходного вида                            2) экологическое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разделение ареала вида естественными преградами 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Г) разделение ареала вида искусственными преградами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Д) многообразие местообитаний в пределах стабильного ареала.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 Установите последовательность действия движущих сил эволюции в популяции растений, начиная с мутационного процесса.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А) борьба за существование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Б) размножение особей с полезными изменениями </w:t>
      </w:r>
    </w:p>
    <w:p w:rsidR="00B7335F" w:rsidRPr="00E76C11" w:rsidRDefault="00E76C11">
      <w:pPr>
        <w:spacing w:after="11" w:line="270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В) появление в популяции разнообразных наследственных изменений </w:t>
      </w:r>
    </w:p>
    <w:p w:rsidR="00B7335F" w:rsidRPr="00E76C11" w:rsidRDefault="00E76C11">
      <w:pPr>
        <w:spacing w:after="11" w:line="270" w:lineRule="auto"/>
        <w:ind w:left="1413" w:right="351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Г) преимущественное сохранение особей с полезными в данных условиях среды наследственными изменениями Д) закрепление приспособленности к среде обитания. </w:t>
      </w:r>
    </w:p>
    <w:p w:rsidR="00B7335F" w:rsidRPr="00E76C11" w:rsidRDefault="00E76C11">
      <w:pPr>
        <w:spacing w:after="19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13" w:line="267" w:lineRule="auto"/>
        <w:ind w:left="1413" w:right="286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Часть 3.</w:t>
      </w: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17"/>
        </w:numPr>
        <w:spacing w:after="11" w:line="27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 чем проявляется приспособленность птиц к неблагоприятным условиям зимы в средней полосе России? </w:t>
      </w:r>
    </w:p>
    <w:p w:rsidR="00B7335F" w:rsidRPr="00E76C11" w:rsidRDefault="00E76C11" w:rsidP="00E76C11">
      <w:pPr>
        <w:numPr>
          <w:ilvl w:val="0"/>
          <w:numId w:val="17"/>
        </w:numPr>
        <w:spacing w:after="134" w:line="27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Найдите ошибки в приведенном тексте. Укажите номера предложений, в которых они сделаны, исправьте и</w:t>
      </w:r>
      <w:r w:rsidRPr="00E76C11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B7335F" w:rsidRPr="00E76C11" w:rsidRDefault="00E76C11">
      <w:pPr>
        <w:spacing w:after="178" w:line="268" w:lineRule="auto"/>
        <w:ind w:left="1413" w:right="84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1. Популяция представляет собой совокупность свободно скрещивающихся особей разных видов, длительное время населяющих общую территорию. 2. Основными групповыми характеристиками популяции являются численность, плотность, возрастная, половая и пространственная структура. 3. Совокупность всех генов популяции называется ее генофондом. 4. Каждый вид, как правило, состоит из одной популяции. 5. Численность популяции всегда стабильна </w:t>
      </w:r>
    </w:p>
    <w:p w:rsidR="00B7335F" w:rsidRPr="00E76C11" w:rsidRDefault="00E76C11">
      <w:pPr>
        <w:spacing w:after="0"/>
        <w:ind w:left="1343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b/>
          <w:sz w:val="24"/>
          <w:szCs w:val="24"/>
        </w:rPr>
        <w:t>Эволюционное учение</w:t>
      </w: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139" w:type="dxa"/>
        <w:tblInd w:w="1309" w:type="dxa"/>
        <w:tblCellMar>
          <w:top w:w="48" w:type="dxa"/>
          <w:left w:w="109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527"/>
        <w:gridCol w:w="490"/>
        <w:gridCol w:w="600"/>
        <w:gridCol w:w="450"/>
        <w:gridCol w:w="1050"/>
        <w:gridCol w:w="7022"/>
      </w:tblGrid>
      <w:tr w:rsidR="00B7335F" w:rsidRPr="00E76C11">
        <w:trPr>
          <w:trHeight w:val="4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35F" w:rsidRPr="00E76C11" w:rsidRDefault="00E76C11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55228" cy="34442"/>
                      <wp:effectExtent l="0" t="0" r="0" b="0"/>
                      <wp:docPr id="125726" name="Group 125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15843" name="Rectangle 15843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726" o:spid="_x0000_s1160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">
                      <v:rect id="Rectangle 15843" o:spid="_x0000_s1161" style="position:absolute;left:80323;top:-91687;width:45808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DW8UA&#10;AADeAAAADwAAAGRycy9kb3ducmV2LnhtbERPS2vCQBC+F/wPywi91U1aWyW6kVIo6aWCTzyO2ckD&#10;s7NpdtX037tCobf5+J4zX/SmERfqXG1ZQTyKQBDnVtdcKthuPp+mIJxH1thYJgW/5GCRDh7mmGh7&#10;5RVd1r4UIYRdggoq79tESpdXZNCNbEscuMJ2Bn2AXSl1h9cQbhr5HEVv0mDNoaHClj4qyk/rs1Gw&#10;izfnfeaWRz4UP5Pxt8+WRZkp9Tjs32cgPPX+X/zn/tJh/ut0/AL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QNbxQAAAN4AAAAPAAAAAAAAAAAAAAAAAJgCAABkcnMv&#10;ZG93bnJldi54bWxQSwUGAAAAAAQABAD1AAAAigMAAAAA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Часть 3 </w:t>
            </w:r>
          </w:p>
        </w:tc>
      </w:tr>
      <w:tr w:rsidR="00B7335F" w:rsidRPr="00E76C11">
        <w:trPr>
          <w:trHeight w:val="30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55228" cy="668427"/>
                      <wp:effectExtent l="0" t="0" r="0" b="0"/>
                      <wp:docPr id="125818" name="Group 125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68427"/>
                                <a:chOff x="0" y="0"/>
                                <a:chExt cx="155228" cy="668427"/>
                              </a:xfrm>
                            </wpg:grpSpPr>
                            <wps:wsp>
                              <wps:cNvPr id="115023" name="Rectangle 115023"/>
                              <wps:cNvSpPr/>
                              <wps:spPr>
                                <a:xfrm rot="-5399999">
                                  <a:off x="-40014" y="421960"/>
                                  <a:ext cx="84319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24" name="Rectangle 115024"/>
                              <wps:cNvSpPr/>
                              <wps:spPr>
                                <a:xfrm rot="-5399999">
                                  <a:off x="-357006" y="104967"/>
                                  <a:ext cx="84319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sz w:val="24"/>
                                      </w:rPr>
                                      <w:t xml:space="preserve"> вариант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67" name="Rectangle 15867"/>
                              <wps:cNvSpPr/>
                              <wps:spPr>
                                <a:xfrm rot="-5399999">
                                  <a:off x="80322" y="-91687"/>
                                  <a:ext cx="4580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35F" w:rsidRDefault="00E76C11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818" o:spid="_x0000_s1162" style="width:12.2pt;height:52.65pt;mso-position-horizontal-relative:char;mso-position-vertical-relative:line" coordsize="1552,6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">
                      <v:rect id="Rectangle 115023" o:spid="_x0000_s1163" style="position:absolute;left:-400;top:4218;width:8432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u+cQA&#10;AADfAAAADwAAAGRycy9kb3ducmV2LnhtbERPy2rCQBTdC/2H4Rbc6SS+WlJHEUHiRqFqS5e3mZsH&#10;zdyJmVHj33cKQpeH854vO1OLK7WusqwgHkYgiDOrKy4UnI6bwSsI55E11pZJwZ0cLBdPvTkm2t74&#10;na4HX4gQwi5BBaX3TSKly0oy6Ia2IQ5cbluDPsC2kLrFWwg3tRxF0UwarDg0lNjQuqTs53AxCj7i&#10;4+Uzdftv/srPL5OdT/d5kSrVf+5WbyA8df5f/HBvdZgfT6PRGP7+BAB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ILvnEAAAA3wAAAA8AAAAAAAAAAAAAAAAAmAIAAGRycy9k&#10;b3ducmV2LnhtbFBLBQYAAAAABAAEAPUAAACJAwAAAAA=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5024" o:spid="_x0000_s1164" style="position:absolute;left:-3570;top:1050;width:843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2jcQA&#10;AADfAAAADwAAAGRycy9kb3ducmV2LnhtbERPy2rCQBTdC/2H4Rbc6SSitURHKYLEjULVli6vmZsH&#10;zdyJmVHj33cKgsvDec+XnanFlVpXWVYQDyMQxJnVFRcKjof14B2E88gaa8uk4E4OlouX3hwTbW/8&#10;Sde9L0QIYZeggtL7JpHSZSUZdEPbEAcut61BH2BbSN3iLYSbWo6i6E0arDg0lNjQqqTsd38xCr7i&#10;w+U7dbsT/+Tn6Xjr011epEr1X7uPGQhPnX+KH+6NDvPjSTQaw/+fA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hto3EAAAA3wAAAA8AAAAAAAAAAAAAAAAAmAIAAGRycy9k&#10;b3ducmV2LnhtbFBLBQYAAAAABAAEAPUAAACJAwAAAAA=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sz w:val="24"/>
                                </w:rPr>
                                <w:t xml:space="preserve"> вариант</w:t>
                              </w:r>
                            </w:p>
                          </w:txbxContent>
                        </v:textbox>
                      </v:rect>
                      <v:rect id="Rectangle 15867" o:spid="_x0000_s1165" style="position:absolute;left:803;top:-916;width:45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ZOMUA&#10;AADeAAAADwAAAGRycy9kb3ducmV2LnhtbERPS2vCQBC+C/6HZYTedGNpjURXEaGklwpqFY9jdvLA&#10;7GyaXTX9925B6G0+vufMl52pxY1aV1lWMB5FIIgzqysuFHzvP4ZTEM4ja6wtk4JfcrBc9HtzTLS9&#10;85ZuO1+IEMIuQQWl900ipctKMuhGtiEOXG5bgz7AtpC6xXsIN7V8jaKJNFhxaCixoXVJ2WV3NQoO&#10;4/31mLrNmU/5T/z25dNNXqRKvQy61QyEp87/i5/uTx3mv08nMfy9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1k4xQAAAN4AAAAPAAAAAAAAAAAAAAAAAJgCAABkcnMv&#10;ZG93bnJldi54bWxQSwUGAAAAAAQABAD1AAAAigMAAAAA&#10;" filled="f" stroked="f">
                        <v:textbox inset="0,0,0,0">
                          <w:txbxContent>
                            <w:p w:rsidR="00B7335F" w:rsidRDefault="00E76C1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1,3,6 </w:t>
            </w:r>
          </w:p>
        </w:tc>
        <w:tc>
          <w:tcPr>
            <w:tcW w:w="7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1. Варианты ответа: </w:t>
            </w:r>
          </w:p>
          <w:p w:rsidR="00B7335F" w:rsidRPr="00E76C11" w:rsidRDefault="00E76C11" w:rsidP="00E76C11">
            <w:pPr>
              <w:numPr>
                <w:ilvl w:val="0"/>
                <w:numId w:val="34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линька, развитие густого перьевого покрова; </w:t>
            </w:r>
          </w:p>
          <w:p w:rsidR="00B7335F" w:rsidRPr="00E76C11" w:rsidRDefault="00E76C11" w:rsidP="00E76C11">
            <w:pPr>
              <w:numPr>
                <w:ilvl w:val="0"/>
                <w:numId w:val="34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запасание жира; </w:t>
            </w:r>
          </w:p>
          <w:p w:rsidR="00B7335F" w:rsidRPr="00E76C11" w:rsidRDefault="00E76C11" w:rsidP="00E76C11">
            <w:pPr>
              <w:numPr>
                <w:ilvl w:val="0"/>
                <w:numId w:val="34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запасание и смена кормов; </w:t>
            </w:r>
          </w:p>
          <w:p w:rsidR="00B7335F" w:rsidRPr="00E76C11" w:rsidRDefault="00E76C11" w:rsidP="00E76C11">
            <w:pPr>
              <w:numPr>
                <w:ilvl w:val="0"/>
                <w:numId w:val="34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кочевки и перелеты.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2.  Ошибки допущены в предложениях 1, 4, 5. </w:t>
            </w:r>
          </w:p>
          <w:p w:rsidR="00B7335F" w:rsidRPr="00E76C11" w:rsidRDefault="00E76C11" w:rsidP="00E76C11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– популяция представляет собой совокупность свободно скрещивающихся особей одного вида, длительное время населяющих общую территорию; </w:t>
            </w:r>
          </w:p>
          <w:p w:rsidR="00B7335F" w:rsidRPr="00E76C11" w:rsidRDefault="00E76C11" w:rsidP="00E76C11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– виды состоят из разного числа популяций; </w:t>
            </w:r>
          </w:p>
          <w:p w:rsidR="00B7335F" w:rsidRPr="00E76C11" w:rsidRDefault="00E76C11" w:rsidP="00E76C11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– численность популяций может изменяться в разные сезоны и годы. </w:t>
            </w:r>
          </w:p>
        </w:tc>
      </w:tr>
      <w:tr w:rsidR="00B7335F" w:rsidRPr="00E76C1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12112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5F" w:rsidRPr="00E76C11" w:rsidRDefault="00E76C11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ВАГБД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5F" w:rsidRPr="00E76C11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B7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35F" w:rsidRPr="00E76C11" w:rsidRDefault="00E76C11">
      <w:pPr>
        <w:spacing w:after="22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25" w:line="249" w:lineRule="auto"/>
        <w:ind w:left="1413" w:right="2031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b/>
          <w:sz w:val="24"/>
          <w:szCs w:val="24"/>
        </w:rPr>
        <w:t>Проверочная работа по теме</w:t>
      </w:r>
      <w:proofErr w:type="gramStart"/>
      <w:r w:rsidRPr="00E76C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76C11">
        <w:rPr>
          <w:rFonts w:ascii="Times New Roman" w:hAnsi="Times New Roman" w:cs="Times New Roman"/>
          <w:b/>
          <w:sz w:val="24"/>
          <w:szCs w:val="24"/>
        </w:rPr>
        <w:t xml:space="preserve"> «Организменный уровень»   Вариант № 1</w:t>
      </w:r>
      <w:proofErr w:type="gramStart"/>
      <w:r w:rsidRPr="00E76C1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76C11">
        <w:rPr>
          <w:rFonts w:ascii="Times New Roman" w:hAnsi="Times New Roman" w:cs="Times New Roman"/>
          <w:b/>
          <w:sz w:val="24"/>
          <w:szCs w:val="24"/>
        </w:rPr>
        <w:t xml:space="preserve">ыберите правильные ответы: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Древнейшим способом размножения на Земле было бесполое размножение.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Делением тела на несколько частей могут размножаться иглокожие, плоские и кольчатые черви.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Гаметы – это специализированные диплоидные клетки.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Процесс образования половых клеток называется гаметогенезом.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Постэмбриональный период онтогенеза длится с момента рождения до полового созревания особи.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Бластула – это однослойный зародыш с полостью внутри.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Наружный слой клеток гаструлы называется энтодермой.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На стадии нейрулы начинают формироваться ткани и органы будущего организма.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Биогенетический закон сформулирован Ф. Мюллером и Э. Геккелем.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Селекция изучает закономерности наследственности и изменчивости.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Закономерности, по которым признаки передаются из поколения в поколение, первым открыл великий чешский учёный Г. Мендель.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Гены, отвечающие за развитие разных признаков (цвет и форма семян), называют аллельными.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Какие гаметы образует особь с генотипом 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proofErr w:type="gramStart"/>
      <w:r w:rsidRPr="00E76C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Явление, когда доминантный ген не до конца подавляет рецессивный, называют неполным доминированием.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Совокупность всех генов организма называется фенотипом.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У каждого гена в хромосоме есть строго определённое место – локус.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Перекрест хромосом служит важным источником генетической информации.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Гомогаметный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пол образует только один вид гамет 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с Х половой хромосомой).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Модификационные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изменения передаются из поколения в поколение.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Мутации – это изменения генотипа.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Генные или точечные мутации встречаются наиболее часто.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Все мутации вредные.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Закон гомологических рядов, открытый Н.И. Вавиловым, применим только для растений. </w:t>
      </w:r>
    </w:p>
    <w:p w:rsidR="00B7335F" w:rsidRPr="00E76C11" w:rsidRDefault="00E76C11" w:rsidP="00E76C11">
      <w:pPr>
        <w:numPr>
          <w:ilvl w:val="1"/>
          <w:numId w:val="17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Потомство одной самоопыляющейся особи называется чистой линией. </w:t>
      </w:r>
    </w:p>
    <w:p w:rsidR="00E76C11" w:rsidRPr="00E76C11" w:rsidRDefault="00E76C11" w:rsidP="00E76C11">
      <w:pPr>
        <w:numPr>
          <w:ilvl w:val="1"/>
          <w:numId w:val="17"/>
        </w:numPr>
        <w:spacing w:after="2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При близкородственном скрещивании часто появляется потомство с усиленным признаком, по которому вёлся отбор, но при этом другие признаки могут резко ухудшиться.</w:t>
      </w:r>
    </w:p>
    <w:p w:rsidR="00E76C11" w:rsidRPr="00E76C11" w:rsidRDefault="00E76C11" w:rsidP="00E76C11">
      <w:pPr>
        <w:spacing w:after="25" w:line="249" w:lineRule="auto"/>
        <w:ind w:left="2139"/>
        <w:rPr>
          <w:rFonts w:ascii="Times New Roman" w:hAnsi="Times New Roman" w:cs="Times New Roman"/>
          <w:sz w:val="24"/>
          <w:szCs w:val="24"/>
        </w:rPr>
      </w:pPr>
    </w:p>
    <w:p w:rsidR="00B7335F" w:rsidRPr="00E76C11" w:rsidRDefault="00E76C11" w:rsidP="00E76C11">
      <w:pPr>
        <w:spacing w:after="25" w:line="249" w:lineRule="auto"/>
        <w:ind w:left="2139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hAnsi="Times New Roman" w:cs="Times New Roman"/>
          <w:b/>
          <w:sz w:val="24"/>
          <w:szCs w:val="24"/>
        </w:rPr>
        <w:t>Проверочная работа по теме</w:t>
      </w:r>
      <w:proofErr w:type="gramStart"/>
      <w:r w:rsidRPr="00E76C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76C11">
        <w:rPr>
          <w:rFonts w:ascii="Times New Roman" w:hAnsi="Times New Roman" w:cs="Times New Roman"/>
          <w:b/>
          <w:sz w:val="24"/>
          <w:szCs w:val="24"/>
        </w:rPr>
        <w:t xml:space="preserve"> «Организменный уровень» Вариант № 2</w:t>
      </w:r>
      <w:proofErr w:type="gramStart"/>
      <w:r w:rsidRPr="00E76C1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76C11">
        <w:rPr>
          <w:rFonts w:ascii="Times New Roman" w:hAnsi="Times New Roman" w:cs="Times New Roman"/>
          <w:b/>
          <w:sz w:val="24"/>
          <w:szCs w:val="24"/>
        </w:rPr>
        <w:t xml:space="preserve">ыберите правильные ответы: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Почкование – это один из способов полового размножения.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Споры растений – это гаплоидные клетки.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Мейоз – это особый вид деления клеток, при котором число хромосом в дочерних клетках уменьшается в два раза.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 результате оплодотворения образуется зигота.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Эмбриональный период онтогенеза характерен только для рыб.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Двуслойная стадия в онтогенезе называется гаструлой.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Третий зародышевый листок называется эктодермой.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Прямое постэмбриональное развитие характерно для птиц, млекопитающих, пресмыкающихся.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Закон зародышевого сходства сформулировал Карл Бэр.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Генетика изучает методы создания новых сортов растений, пород животных, штаммов микроорганизмов.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Гены – это участки ДНК хромосом.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Проявляющийся у гибридов признак называется доминантным.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Какие гаметы образует особь с генотипом 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proofErr w:type="gramStart"/>
      <w:r w:rsidRPr="00E76C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Совокупность всех внешних и внутренних признаков называется фенотипом.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Если особи отличаются друг от друга по двум и более признакам, то скрещивание между ними называется моногибридным.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Явление обмена аллельными генами между двумя гомологичными хромосомами получило название перекрёста.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Одинаковые хромосомы у мужских и женских организмов называются 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У птиц, рептилий и некоторых рыб 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гомогаметны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самки.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Пределы 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изменчивости какого-либо признака называют нормой реакции.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Хромосомные мутации связаны с изменением числа хромосом.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Полиплоидия – кратное увеличение числа хромосом.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Мутации могут быть вредными и полезными, доминантными и рецессивными.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Существует около ста центров происхождения культурных растений. </w:t>
      </w:r>
    </w:p>
    <w:p w:rsidR="00B7335F" w:rsidRPr="00E76C11" w:rsidRDefault="00E76C11" w:rsidP="00E76C11">
      <w:pPr>
        <w:numPr>
          <w:ilvl w:val="1"/>
          <w:numId w:val="18"/>
        </w:numPr>
        <w:spacing w:after="5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Индивидуальный отбор не применяют при селекции животных. </w:t>
      </w:r>
    </w:p>
    <w:p w:rsidR="00B7335F" w:rsidRPr="00E76C11" w:rsidRDefault="00E76C11">
      <w:pPr>
        <w:spacing w:after="227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Межвидовая гибридизация затрудняется тем, что такие гибриды не могут размножаться половым путём </w:t>
      </w:r>
    </w:p>
    <w:p w:rsidR="00B7335F" w:rsidRPr="00E76C11" w:rsidRDefault="00E76C11">
      <w:pPr>
        <w:spacing w:after="282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pStyle w:val="1"/>
        <w:numPr>
          <w:ilvl w:val="0"/>
          <w:numId w:val="0"/>
        </w:numPr>
        <w:ind w:left="2063" w:right="709"/>
        <w:rPr>
          <w:szCs w:val="24"/>
        </w:rPr>
      </w:pPr>
      <w:r w:rsidRPr="00E76C11">
        <w:rPr>
          <w:szCs w:val="24"/>
        </w:rPr>
        <w:t xml:space="preserve">Контрольная  работа    для учащихся  11 класса  </w:t>
      </w:r>
    </w:p>
    <w:p w:rsidR="00B7335F" w:rsidRPr="00E76C11" w:rsidRDefault="00E76C11">
      <w:pPr>
        <w:spacing w:after="218"/>
        <w:ind w:left="1344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E76C11">
        <w:rPr>
          <w:rFonts w:ascii="Times New Roman" w:hAnsi="Times New Roman" w:cs="Times New Roman"/>
          <w:b/>
          <w:i/>
          <w:sz w:val="24"/>
          <w:szCs w:val="24"/>
        </w:rPr>
        <w:t>«Организменный уровень</w:t>
      </w:r>
      <w:r w:rsidRPr="00E76C11">
        <w:rPr>
          <w:rFonts w:ascii="Times New Roman" w:hAnsi="Times New Roman" w:cs="Times New Roman"/>
          <w:b/>
          <w:sz w:val="24"/>
          <w:szCs w:val="24"/>
        </w:rPr>
        <w:t xml:space="preserve">»         I вариант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>.Свойство живых организмов воспроизводить себе подобных:</w:t>
      </w:r>
      <w:r w:rsidRPr="00E76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42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1.наследственность             2.изменчивость            3.размножение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А2.При половом размножении следующее поколение возникает в результате слияния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9" w:line="269" w:lineRule="auto"/>
        <w:ind w:left="1418" w:right="348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1.гамет          2.деления клеток            3. почкования А3.На второй стадии развития гамет, стадии роста: </w:t>
      </w:r>
    </w:p>
    <w:p w:rsidR="00B7335F" w:rsidRPr="00E76C11" w:rsidRDefault="00E76C11" w:rsidP="00E76C11">
      <w:pPr>
        <w:numPr>
          <w:ilvl w:val="0"/>
          <w:numId w:val="19"/>
        </w:numPr>
        <w:spacing w:after="9" w:line="269" w:lineRule="auto"/>
        <w:ind w:right="65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будущие сперматозоиды увеличиваются во много раз </w:t>
      </w:r>
    </w:p>
    <w:p w:rsidR="00B7335F" w:rsidRPr="00E76C11" w:rsidRDefault="00E76C11" w:rsidP="00E76C11">
      <w:pPr>
        <w:numPr>
          <w:ilvl w:val="0"/>
          <w:numId w:val="19"/>
        </w:numPr>
        <w:spacing w:after="9" w:line="269" w:lineRule="auto"/>
        <w:ind w:right="65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будущие яйцеклетки увеличиваются  незначительно </w:t>
      </w:r>
    </w:p>
    <w:p w:rsidR="00B7335F" w:rsidRPr="00E76C11" w:rsidRDefault="00E76C11" w:rsidP="00E76C11">
      <w:pPr>
        <w:numPr>
          <w:ilvl w:val="0"/>
          <w:numId w:val="19"/>
        </w:numPr>
        <w:spacing w:after="9" w:line="269" w:lineRule="auto"/>
        <w:ind w:right="65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будущие яйцеклетки увеличиваются  во много раз 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.Половые железы самцов млекопитающих: </w:t>
      </w:r>
    </w:p>
    <w:p w:rsidR="00B7335F" w:rsidRPr="00E76C11" w:rsidRDefault="00E76C11">
      <w:pPr>
        <w:spacing w:after="9" w:line="269" w:lineRule="auto"/>
        <w:ind w:left="1418" w:right="277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1.яичники                   2.семенники                 3.сперматозоиды А5. Процесс образования половых клеток: </w:t>
      </w:r>
    </w:p>
    <w:p w:rsidR="00B7335F" w:rsidRPr="00E76C11" w:rsidRDefault="00E76C11">
      <w:pPr>
        <w:spacing w:after="9" w:line="269" w:lineRule="auto"/>
        <w:ind w:left="1418" w:right="260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1.гаметогенез                  2.спорогенез             3.оплодотворение 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 Митоз  – особый вид деления клетки, при котором число хромосом: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1.уменьшается в два раза              2.увеличивается в два раза </w:t>
      </w:r>
    </w:p>
    <w:p w:rsidR="00B7335F" w:rsidRPr="00E76C11" w:rsidRDefault="00E76C11">
      <w:pPr>
        <w:spacing w:after="9" w:line="269" w:lineRule="auto"/>
        <w:ind w:left="1418" w:right="459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3.идентично набору родительской клетки А7.В результате оплодотворения образуется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1.спора              2.гамета           3.зигота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А8.Какое размножение является наиболее древним: </w:t>
      </w:r>
    </w:p>
    <w:p w:rsidR="00B7335F" w:rsidRPr="00E76C11" w:rsidRDefault="00E76C11">
      <w:pPr>
        <w:spacing w:after="9" w:line="269" w:lineRule="auto"/>
        <w:ind w:left="1418" w:right="243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1.половое             2.бесполое             3.вегетативное 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.Вегетативное размножение у растений происходит  с помощью: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1.корневищ               2.семян                  3.спор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А10.Специализированная половая клетка  имеет набор хромосом:  </w:t>
      </w:r>
    </w:p>
    <w:p w:rsidR="00B7335F" w:rsidRPr="00E76C11" w:rsidRDefault="00E76C11">
      <w:pPr>
        <w:spacing w:after="9" w:line="269" w:lineRule="auto"/>
        <w:ind w:left="1418" w:right="6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1.диплоидный                2.гаплоидный                                3.триплоидный  В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.Бесполое размножение с помощью спор характерно для: 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1.бактерий            2.мхов           3.папоротников               4.простейших </w:t>
      </w:r>
    </w:p>
    <w:p w:rsidR="00B7335F" w:rsidRPr="00E76C11" w:rsidRDefault="00E76C11">
      <w:pPr>
        <w:spacing w:after="9" w:line="269" w:lineRule="auto"/>
        <w:ind w:left="1418" w:right="435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5.грибо               6.одноклеточных водорослей В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 Для яйцеклетки млекопитающих характерно: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1.неподвижность                                                2.имеют жгутик для передвижения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3.образуются в большом количестве             4. большой запас питательных веществ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5.образуются в малом количестве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6.запас питательных веществ незначителен или совсем отсутствует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В3. Соотнесите события в соответствии с фазами клеточного цикла  1деления мейоза. </w:t>
      </w:r>
    </w:p>
    <w:tbl>
      <w:tblPr>
        <w:tblStyle w:val="TableGrid"/>
        <w:tblW w:w="9466" w:type="dxa"/>
        <w:tblInd w:w="1309" w:type="dxa"/>
        <w:tblCellMar>
          <w:top w:w="52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6063"/>
        <w:gridCol w:w="3403"/>
      </w:tblGrid>
      <w:tr w:rsidR="00B7335F" w:rsidRPr="00E76C11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События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Фазы мейоза </w:t>
            </w:r>
          </w:p>
        </w:tc>
      </w:tr>
      <w:tr w:rsidR="00B7335F" w:rsidRPr="00E76C11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Спаривание гомологичных хромосом. Образование аппарата деления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.Анафаза </w:t>
            </w:r>
          </w:p>
        </w:tc>
      </w:tr>
      <w:tr w:rsidR="00B7335F" w:rsidRPr="00E76C11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Разделение гомологичных хромосом(состоящих из двух хроматид)и перемещение их к полюсам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Б.Метафаза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35F" w:rsidRPr="00E76C11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гомологичных хромосом по линии экватора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В.Профаза</w:t>
            </w:r>
            <w:proofErr w:type="spellEnd"/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335F" w:rsidRPr="00E76C11" w:rsidRDefault="00E76C11">
      <w:pPr>
        <w:spacing w:after="22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.Поясните биологический смысл мейоза. </w:t>
      </w:r>
    </w:p>
    <w:p w:rsidR="00B7335F" w:rsidRPr="00E76C11" w:rsidRDefault="00E76C11">
      <w:pPr>
        <w:spacing w:after="1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69" w:lineRule="auto"/>
        <w:ind w:left="1413" w:right="1345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оценивания: </w:t>
      </w:r>
    </w:p>
    <w:tbl>
      <w:tblPr>
        <w:tblStyle w:val="TableGrid"/>
        <w:tblW w:w="7415" w:type="dxa"/>
        <w:tblInd w:w="1418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4785"/>
        <w:gridCol w:w="2630"/>
      </w:tblGrid>
      <w:tr w:rsidR="00B7335F" w:rsidRPr="00E76C11">
        <w:trPr>
          <w:trHeight w:val="125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E76C11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 –А10 – 1балл </w:t>
            </w:r>
          </w:p>
          <w:p w:rsidR="00B7335F" w:rsidRPr="00E76C11" w:rsidRDefault="00E76C11">
            <w:pPr>
              <w:spacing w:line="276" w:lineRule="auto"/>
              <w:ind w:right="2919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В1 –В3 - 2 балла С1 – 4 балла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E76C11">
            <w:pPr>
              <w:spacing w:after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20 -19 баллов  – оценка «5» </w:t>
            </w:r>
          </w:p>
          <w:p w:rsidR="00B7335F" w:rsidRPr="00E76C11" w:rsidRDefault="00E76C11">
            <w:pPr>
              <w:spacing w:after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18- 16 баллов  – оценка «4» </w:t>
            </w:r>
          </w:p>
          <w:p w:rsidR="00B7335F" w:rsidRPr="00E76C11" w:rsidRDefault="00E76C11">
            <w:pPr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15- 10баллов  – оценка «3» </w:t>
            </w:r>
          </w:p>
          <w:p w:rsidR="00B7335F" w:rsidRPr="00E76C11" w:rsidRDefault="00E7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9 баллов оценка «2»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335F" w:rsidRPr="00E76C11" w:rsidRDefault="00E76C11">
      <w:pPr>
        <w:spacing w:after="21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C11" w:rsidRPr="00E76C11" w:rsidRDefault="00E76C11" w:rsidP="00E76C11">
      <w:pPr>
        <w:spacing w:after="3" w:line="270" w:lineRule="auto"/>
        <w:ind w:left="1428" w:right="66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 работа            </w:t>
      </w:r>
      <w:r w:rsidRPr="00E76C11">
        <w:rPr>
          <w:rFonts w:ascii="Times New Roman" w:hAnsi="Times New Roman" w:cs="Times New Roman"/>
          <w:b/>
          <w:sz w:val="24"/>
          <w:szCs w:val="24"/>
        </w:rPr>
        <w:t xml:space="preserve">Тема «Организменный уровень»          II вариант </w:t>
      </w:r>
    </w:p>
    <w:p w:rsidR="00E76C11" w:rsidRPr="00E76C11" w:rsidRDefault="00E76C11" w:rsidP="00E76C11">
      <w:pPr>
        <w:spacing w:after="3" w:line="270" w:lineRule="auto"/>
        <w:ind w:left="1428" w:right="6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35F" w:rsidRPr="00E76C11" w:rsidRDefault="00E76C11" w:rsidP="00E76C11">
      <w:pPr>
        <w:spacing w:after="3" w:line="270" w:lineRule="auto"/>
        <w:ind w:left="1428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.Основное свойство живых организмов,  при котором особь дает начало двум или большему числу новых особей: 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1.наследственность            2.деление        3.размножение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А2. При бесполом размножении следующее поколение возникает в результате: </w:t>
      </w:r>
    </w:p>
    <w:p w:rsidR="00B7335F" w:rsidRPr="00E76C11" w:rsidRDefault="00E76C11">
      <w:pPr>
        <w:spacing w:after="9" w:line="269" w:lineRule="auto"/>
        <w:ind w:left="1418" w:right="206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1.слияния гамет             2.почкования                      3.оплодотворения А3. В первую стадию развития половых клеток: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1.первичные половые клетки делятся митозом и их количество увеличивается </w:t>
      </w:r>
    </w:p>
    <w:p w:rsidR="00B7335F" w:rsidRPr="00E76C11" w:rsidRDefault="00E76C11" w:rsidP="00E76C11">
      <w:pPr>
        <w:numPr>
          <w:ilvl w:val="0"/>
          <w:numId w:val="20"/>
        </w:numPr>
        <w:spacing w:after="9" w:line="269" w:lineRule="auto"/>
        <w:ind w:right="58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первичные половые клетки делятся мейозом и их количество увеличивается  </w:t>
      </w:r>
    </w:p>
    <w:p w:rsidR="00B7335F" w:rsidRPr="00E76C11" w:rsidRDefault="00E76C11" w:rsidP="00E76C11">
      <w:pPr>
        <w:numPr>
          <w:ilvl w:val="0"/>
          <w:numId w:val="20"/>
        </w:numPr>
        <w:spacing w:after="9" w:line="269" w:lineRule="auto"/>
        <w:ind w:right="58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первичные половые клетки делятся митозом и их количество уменьшается А4. Половые железы самок  млекопитающих:   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1.яичники       2.семенники                     3.яйцеклетки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А5.Способ размножения, при котором организм развивается из какого – либо вегетативного 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органа:           1.половое                2.почкование                3.вегетативное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.Мейоз – особый вид деления клетки, при котором число хромосом: </w:t>
      </w:r>
    </w:p>
    <w:p w:rsidR="00B7335F" w:rsidRPr="00E76C11" w:rsidRDefault="00E76C11">
      <w:pPr>
        <w:spacing w:after="9" w:line="269" w:lineRule="auto"/>
        <w:ind w:left="1418" w:right="24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1.уменьшается в два раза    2.увеличивается в два раза    3.уменьшается в три раза 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.Для покрытосеменных характерно: </w:t>
      </w:r>
    </w:p>
    <w:p w:rsidR="00B7335F" w:rsidRPr="00E76C11" w:rsidRDefault="00E76C11">
      <w:pPr>
        <w:spacing w:after="9" w:line="269" w:lineRule="auto"/>
        <w:ind w:left="1418" w:right="6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1.наружное оплодотворение   2.внутреннее оплодотворение   3.двойное 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оплодотворение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А8.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размножение является более прогрессивным: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1.половое    2.бесполое     3.вегетативное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.Бесполое размножение происходит при участии: </w:t>
      </w:r>
    </w:p>
    <w:p w:rsidR="00B7335F" w:rsidRPr="00E76C11" w:rsidRDefault="00E76C11">
      <w:pPr>
        <w:spacing w:after="9" w:line="269" w:lineRule="auto"/>
        <w:ind w:left="1418" w:right="6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1.одной родительской особи   2.двух родительских особей              3.половых клеток А10.Спора, особая клетка, покрытая специальной  оболочкой, имеет набор хромосом: </w:t>
      </w:r>
    </w:p>
    <w:p w:rsidR="00B7335F" w:rsidRPr="00E76C11" w:rsidRDefault="00E76C11">
      <w:pPr>
        <w:spacing w:after="9" w:line="269" w:lineRule="auto"/>
        <w:ind w:left="1418" w:right="207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1.диплоидный           2.гаплоидный               3.триплоидный  В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.Половое  размножение с помощью гамет  характерно для:  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1.бактерий          2.рыб          3.земноводных         4.простейших            5.грибов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6.млекопитающих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В2. Для сперматозоидов млекопитающих характерно: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1.имеют жгутик для передвижения              2.неподвижность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3.образуются в большом количестве           4. большой запас питательных веществ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5.образуются в малом количестве </w:t>
      </w:r>
    </w:p>
    <w:p w:rsidR="00B7335F" w:rsidRPr="00E76C11" w:rsidRDefault="00E76C11">
      <w:pPr>
        <w:spacing w:after="9" w:line="269" w:lineRule="auto"/>
        <w:ind w:left="1982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6.запас питательных веществ незначителен или совсем отсутствует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В3. Соотнесите события в соответствии с фазами клеточного цикла  1деления мейоза. </w:t>
      </w:r>
    </w:p>
    <w:tbl>
      <w:tblPr>
        <w:tblStyle w:val="TableGrid"/>
        <w:tblW w:w="9608" w:type="dxa"/>
        <w:tblInd w:w="1309" w:type="dxa"/>
        <w:tblCellMar>
          <w:top w:w="50" w:type="dxa"/>
          <w:left w:w="47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  <w:gridCol w:w="3261"/>
      </w:tblGrid>
      <w:tr w:rsidR="00B7335F" w:rsidRPr="00E76C11">
        <w:trPr>
          <w:trHeight w:val="28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События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Фазы мейоза </w:t>
            </w:r>
          </w:p>
        </w:tc>
      </w:tr>
      <w:tr w:rsidR="00B7335F" w:rsidRPr="00E76C11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Конъюгация гомологичных хромосом. Образование аппарата деления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.Телофаза  </w:t>
            </w:r>
          </w:p>
        </w:tc>
      </w:tr>
      <w:tr w:rsidR="00B7335F" w:rsidRPr="00E76C11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Разделение гомологичных хромосом (состоящих из двух хроматид)и перемещение их к полюсам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Профаза  </w:t>
            </w:r>
          </w:p>
        </w:tc>
      </w:tr>
      <w:tr w:rsidR="00B7335F" w:rsidRPr="00E76C11">
        <w:trPr>
          <w:trHeight w:val="28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76C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дочерних клеток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righ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Анафаза  </w:t>
            </w:r>
          </w:p>
        </w:tc>
      </w:tr>
    </w:tbl>
    <w:p w:rsidR="00B7335F" w:rsidRPr="00E76C11" w:rsidRDefault="00E76C11">
      <w:pPr>
        <w:spacing w:after="23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.Поясните биологический смысл оплодотворения. </w:t>
      </w:r>
    </w:p>
    <w:p w:rsidR="00B7335F" w:rsidRPr="00E76C11" w:rsidRDefault="00E76C11">
      <w:pPr>
        <w:spacing w:after="3"/>
        <w:ind w:left="2063" w:right="7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оценивания: </w:t>
      </w:r>
    </w:p>
    <w:tbl>
      <w:tblPr>
        <w:tblStyle w:val="TableGrid"/>
        <w:tblW w:w="7654" w:type="dxa"/>
        <w:tblInd w:w="1418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2105"/>
        <w:gridCol w:w="5549"/>
      </w:tblGrid>
      <w:tr w:rsidR="00B7335F" w:rsidRPr="00E76C11">
        <w:trPr>
          <w:trHeight w:val="137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E76C11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 –А10 – 1балл </w:t>
            </w:r>
          </w:p>
          <w:p w:rsidR="00B7335F" w:rsidRPr="00E76C11" w:rsidRDefault="00E76C11">
            <w:pPr>
              <w:spacing w:line="275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В1 –В3 - 2 балла С1 – 4 балла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B7335F" w:rsidRPr="00E76C11" w:rsidRDefault="00E76C11">
            <w:pPr>
              <w:spacing w:after="10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20 -19 баллов  – оценка «5» </w:t>
            </w:r>
          </w:p>
          <w:p w:rsidR="00B7335F" w:rsidRPr="00E76C11" w:rsidRDefault="00E76C11">
            <w:pPr>
              <w:spacing w:after="15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18- 16 баллов  – оценка «4» </w:t>
            </w:r>
          </w:p>
          <w:p w:rsidR="00B7335F" w:rsidRPr="00E76C11" w:rsidRDefault="00E76C11">
            <w:pPr>
              <w:spacing w:line="279" w:lineRule="auto"/>
              <w:ind w:left="2020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15- 10 баллов  – оценка «3» Менее 9 баллов оценка «2» </w:t>
            </w:r>
          </w:p>
          <w:p w:rsidR="00B7335F" w:rsidRPr="00E76C11" w:rsidRDefault="00E76C11">
            <w:pPr>
              <w:ind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335F" w:rsidRPr="00E76C11" w:rsidRDefault="00E76C11">
      <w:pPr>
        <w:spacing w:after="3" w:line="270" w:lineRule="auto"/>
        <w:ind w:left="1428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  1 вариант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3" w:type="dxa"/>
        <w:tblInd w:w="56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658"/>
        <w:gridCol w:w="656"/>
        <w:gridCol w:w="704"/>
        <w:gridCol w:w="850"/>
        <w:gridCol w:w="850"/>
        <w:gridCol w:w="710"/>
        <w:gridCol w:w="850"/>
        <w:gridCol w:w="850"/>
        <w:gridCol w:w="710"/>
        <w:gridCol w:w="708"/>
        <w:gridCol w:w="708"/>
        <w:gridCol w:w="1560"/>
      </w:tblGrid>
      <w:tr w:rsidR="00B7335F" w:rsidRPr="00E76C11">
        <w:trPr>
          <w:trHeight w:val="2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В3 </w:t>
            </w:r>
          </w:p>
        </w:tc>
      </w:tr>
      <w:tr w:rsidR="00B7335F" w:rsidRPr="00E76C11">
        <w:trPr>
          <w:trHeight w:val="2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1-В;2-А; 3-Б </w:t>
            </w:r>
          </w:p>
        </w:tc>
      </w:tr>
    </w:tbl>
    <w:p w:rsidR="00B7335F" w:rsidRPr="00E76C11" w:rsidRDefault="00E76C11">
      <w:pPr>
        <w:spacing w:after="2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С1. Мейоз - особый вид деления клеток. 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1.При 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число хромосом в дочерних клетках уменьшается  в два раза (образование гаплоидных клеток). 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 Необходимо для сохранения постоянства числа хромосом в клетках организма при половом размножении.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3.Обеспечение генетического разнообразия организмов </w:t>
      </w:r>
    </w:p>
    <w:p w:rsidR="00B7335F" w:rsidRPr="00E76C11" w:rsidRDefault="00E76C11">
      <w:pPr>
        <w:spacing w:after="16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3" w:line="270" w:lineRule="auto"/>
        <w:ind w:left="1428" w:right="66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2 вариант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3" w:type="dxa"/>
        <w:tblInd w:w="56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658"/>
        <w:gridCol w:w="656"/>
        <w:gridCol w:w="704"/>
        <w:gridCol w:w="850"/>
        <w:gridCol w:w="850"/>
        <w:gridCol w:w="710"/>
        <w:gridCol w:w="850"/>
        <w:gridCol w:w="708"/>
        <w:gridCol w:w="852"/>
        <w:gridCol w:w="708"/>
        <w:gridCol w:w="708"/>
        <w:gridCol w:w="1560"/>
      </w:tblGrid>
      <w:tr w:rsidR="00B7335F" w:rsidRPr="00E76C11">
        <w:trPr>
          <w:trHeight w:val="2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В3 </w:t>
            </w:r>
          </w:p>
        </w:tc>
      </w:tr>
      <w:tr w:rsidR="00B7335F" w:rsidRPr="00E76C11">
        <w:trPr>
          <w:trHeight w:val="2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1-Б;2-В; 3-А </w:t>
            </w:r>
          </w:p>
        </w:tc>
      </w:tr>
    </w:tbl>
    <w:p w:rsidR="00B7335F" w:rsidRPr="00E76C11" w:rsidRDefault="00E76C11">
      <w:pPr>
        <w:spacing w:after="21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>С1.Оплодотворени</w:t>
      </w:r>
      <w:proofErr w:type="gramStart"/>
      <w:r w:rsidRPr="00E76C11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слияние гаплоидных ядер сперматозоидов и яйцеклетки 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1.Возникает зигота, одноклеточная стадия развития организма (при этом восстанавливается  диплоидный набор хромосом)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2.Обеспечивает комбинативную изменчивость организмов </w:t>
      </w:r>
    </w:p>
    <w:p w:rsidR="00B7335F" w:rsidRPr="00E76C11" w:rsidRDefault="00E76C11">
      <w:pPr>
        <w:spacing w:after="9" w:line="269" w:lineRule="auto"/>
        <w:ind w:left="1428" w:right="65" w:hanging="10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3. Зигота, делясь митозом, дает начало всем тканям и органам </w:t>
      </w:r>
    </w:p>
    <w:p w:rsidR="00B7335F" w:rsidRPr="00E76C11" w:rsidRDefault="00E76C11">
      <w:pPr>
        <w:spacing w:after="29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0"/>
        <w:ind w:left="1402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right="1187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к промежуточной аттестации по биологии в 11 классе за I полугодие  1 вариант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Часть А (задания с одним правильным ответом)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1) Ч Дарвин считал, что в основе разнообразия видов лежит: </w:t>
      </w:r>
    </w:p>
    <w:p w:rsidR="00B7335F" w:rsidRPr="00E76C11" w:rsidRDefault="00E76C11">
      <w:pPr>
        <w:spacing w:after="5" w:line="249" w:lineRule="auto"/>
        <w:ind w:left="1413" w:right="205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наследственная изменчивость и естественный отбор  Б) борьба за существование                                     В) способность к неограниченному размножению 2) Особи двух популяций одного вида: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могут скрещиваться и давать плодовитое потомство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Б) могут скрещиваться, но плодовитого потомства не дают              В) не могут скрещиваться. </w:t>
      </w:r>
    </w:p>
    <w:p w:rsidR="00B7335F" w:rsidRPr="00E76C11" w:rsidRDefault="00E76C11" w:rsidP="00E76C11">
      <w:pPr>
        <w:numPr>
          <w:ilvl w:val="0"/>
          <w:numId w:val="21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Физиологический критерий вида проявляется у всех особей в сходстве: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процессов жизнедеятельности   Б) строения и формы хромосом  В) внешнего и внутреннего строения     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Г) образа жизни. </w:t>
      </w:r>
    </w:p>
    <w:p w:rsidR="00B7335F" w:rsidRPr="00E76C11" w:rsidRDefault="00E76C11" w:rsidP="00E76C11">
      <w:pPr>
        <w:numPr>
          <w:ilvl w:val="0"/>
          <w:numId w:val="21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Резкое возрастание численности особей в популяции, при котором возникает недостаток ресурсов, приводит к: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обострению борьбы за существование             Б) биологическому прогрессу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В) пищевой специализации                                     Г) биологическому регрессу. </w:t>
      </w:r>
    </w:p>
    <w:p w:rsidR="00B7335F" w:rsidRPr="00E76C11" w:rsidRDefault="00E76C11" w:rsidP="00E76C11">
      <w:pPr>
        <w:numPr>
          <w:ilvl w:val="0"/>
          <w:numId w:val="21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Образование новых видов в природе происходит в результате: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стремления особей к самоусовершенствованию                  Б) сохранения человеком особей с полезными для него наследственными изменениями        В) сохранения естественным отбором особей с полезными для них наследственными изменениями           Г) сохранения естественным отбором особей с разнообразными ненаследственными изменениями. </w:t>
      </w:r>
    </w:p>
    <w:p w:rsidR="00B7335F" w:rsidRPr="00E76C11" w:rsidRDefault="00E76C11" w:rsidP="00E76C11">
      <w:pPr>
        <w:numPr>
          <w:ilvl w:val="0"/>
          <w:numId w:val="21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Приспособленность растений к опылению насекомыми характеризуется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образование большого количества пыльцы     Б) ранневесенним цветением </w:t>
      </w:r>
    </w:p>
    <w:p w:rsidR="00B7335F" w:rsidRPr="00E76C11" w:rsidRDefault="00E76C11">
      <w:pPr>
        <w:spacing w:after="5" w:line="249" w:lineRule="auto"/>
        <w:ind w:left="1413" w:right="85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В) удлинением тычиночных нитей                         Г) наличием в цветках нектара, яркого венчика. 7) Каковы последствия действия стабилизирующего отбора?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сохранение старых видов         Б) сохранение особей с измененными признаками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В) появление новых видов                                      Г) все перечисленные варианты.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8) Фактор эволюции, основу которого составляет возникновению преград к свободному скрещиванию особей, называют: </w:t>
      </w:r>
    </w:p>
    <w:p w:rsidR="00B7335F" w:rsidRPr="00E76C11" w:rsidRDefault="00E76C11">
      <w:pPr>
        <w:spacing w:after="5" w:line="249" w:lineRule="auto"/>
        <w:ind w:left="1413" w:right="91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дрейфом генов  Б) популяционными волнами     В) естественным отбором       Г) изоляцией. 9) В процессе макроэволюции: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появляются новые популяции         Б) изменяются популяции     В) появляются новые виды     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Г) появляются новые классы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10)Примером ароморфоза можно считать: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E76C11">
        <w:rPr>
          <w:rFonts w:ascii="Times New Roman" w:hAnsi="Times New Roman" w:cs="Times New Roman"/>
          <w:sz w:val="24"/>
          <w:szCs w:val="24"/>
        </w:rPr>
        <w:t xml:space="preserve">А) перья у птиц Б) красивый хвост у павлина  В) крепкий клюв у дятла   Г) длинные ноги у цапли 11)Отсутствие кишечника у бычьего цепня можно рассматривать как: </w:t>
      </w:r>
      <w:proofErr w:type="gramEnd"/>
    </w:p>
    <w:p w:rsidR="00B7335F" w:rsidRPr="00E76C11" w:rsidRDefault="00E76C11">
      <w:pPr>
        <w:spacing w:after="5" w:line="249" w:lineRule="auto"/>
        <w:ind w:left="1413" w:right="98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А) ароморфоз                     Б) идиоадаптацию                 В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егенерацию                Г) дивергенцию 12) В систематике растений отделы объединяются в: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отряд               Б) класс                 В) тип                       Г) царство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Часть В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примером и систематической группой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i/>
          <w:sz w:val="24"/>
          <w:szCs w:val="24"/>
        </w:rPr>
        <w:t>Пример</w:t>
      </w:r>
      <w:r w:rsidRPr="00E76C11">
        <w:rPr>
          <w:rFonts w:ascii="Times New Roman" w:hAnsi="Times New Roman" w:cs="Times New Roman"/>
          <w:sz w:val="24"/>
          <w:szCs w:val="24"/>
        </w:rPr>
        <w:t xml:space="preserve">:1)хордовые,2)птицы,                                 </w:t>
      </w:r>
      <w:r w:rsidRPr="00E76C11">
        <w:rPr>
          <w:rFonts w:ascii="Times New Roman" w:hAnsi="Times New Roman" w:cs="Times New Roman"/>
          <w:i/>
          <w:sz w:val="24"/>
          <w:szCs w:val="24"/>
        </w:rPr>
        <w:t>Систематическая группа:</w:t>
      </w: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3)кишечнополостные,4)простейшие                       А) класс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5)саркодовые 6)млекопитающие                              Б) тип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139" w:type="dxa"/>
        <w:tblInd w:w="1309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06"/>
        <w:gridCol w:w="1752"/>
        <w:gridCol w:w="1576"/>
        <w:gridCol w:w="1926"/>
        <w:gridCol w:w="1925"/>
        <w:gridCol w:w="1454"/>
      </w:tblGrid>
      <w:tr w:rsidR="00B7335F" w:rsidRPr="00E76C11">
        <w:trPr>
          <w:trHeight w:val="27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7335F" w:rsidRPr="00E76C11">
        <w:trPr>
          <w:trHeight w:val="27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Часть С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Объясните, почему географическая изоляция популяций может привести к образованию новых видов?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right="1187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Часть А (задания с одним правильным ответом) </w:t>
      </w:r>
    </w:p>
    <w:p w:rsidR="00B7335F" w:rsidRPr="00E76C11" w:rsidRDefault="00E76C11" w:rsidP="00E76C11">
      <w:pPr>
        <w:numPr>
          <w:ilvl w:val="0"/>
          <w:numId w:val="22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Обмен веществ и энергии – это признак,  </w:t>
      </w:r>
    </w:p>
    <w:p w:rsidR="00B7335F" w:rsidRPr="00E76C11" w:rsidRDefault="00E76C11">
      <w:pPr>
        <w:spacing w:after="5" w:line="249" w:lineRule="auto"/>
        <w:ind w:left="1413" w:right="181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характерный для тел живой и неживой природы     Б) по которому живое можно отличить от неживого                    В) по которому одноклеточные организмы отличаются от многоклеточных Г) по которому животные отличаются от человека. </w:t>
      </w:r>
    </w:p>
    <w:p w:rsidR="00B7335F" w:rsidRPr="00E76C11" w:rsidRDefault="00E76C11" w:rsidP="00E76C11">
      <w:pPr>
        <w:numPr>
          <w:ilvl w:val="0"/>
          <w:numId w:val="22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К.Линней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является создателем: </w:t>
      </w:r>
    </w:p>
    <w:p w:rsidR="00B7335F" w:rsidRPr="00E76C11" w:rsidRDefault="00E76C11">
      <w:pPr>
        <w:spacing w:after="5" w:line="249" w:lineRule="auto"/>
        <w:ind w:left="1413" w:right="1194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А) первой эволюционной теории     Б) бинарной номенклатуры и принципа градации В) принципа градации и автогенеза       Г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инарной номенклатуры и принципа иерархичности 3) Основным критерием возникновения нового вида является: </w:t>
      </w:r>
    </w:p>
    <w:p w:rsidR="00B7335F" w:rsidRPr="00E76C11" w:rsidRDefault="00E76C11">
      <w:pPr>
        <w:spacing w:after="5" w:line="249" w:lineRule="auto"/>
        <w:ind w:left="1413" w:right="1678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появление внешних различий                        Б) репродуктивная изоляция популяций. В) географическая изоляция популяций            Г) нет правильного ответа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4)Определенный набор хромосом у особей одного вида считают критерием: </w:t>
      </w:r>
    </w:p>
    <w:p w:rsidR="00B7335F" w:rsidRPr="00E76C11" w:rsidRDefault="00E76C11">
      <w:pPr>
        <w:spacing w:after="5" w:line="249" w:lineRule="auto"/>
        <w:ind w:left="1413" w:right="822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экологическим     Б) морфологическим       В) генетическим      Г) физиолого-биохимическим.  5) Причина борьбы за существование: </w:t>
      </w:r>
    </w:p>
    <w:p w:rsidR="00B7335F" w:rsidRPr="00E76C11" w:rsidRDefault="00E76C11">
      <w:pPr>
        <w:spacing w:after="5" w:line="249" w:lineRule="auto"/>
        <w:ind w:left="1413" w:right="560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отсутствие приспособления у особей к среде обитания.         Б) изменчивость особей популяции В) ограниченность ресурсов среды, интенсивное размножение особей  Г) природные катаклизмы 6) В процессе эволюции у животных-паразитов, по сравнению со 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свободноживущими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 произошло: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усложнение строения   Б) усиление обмена веществ  В) исчезновение ряда органов                                     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Г) усложнение жизнедеятельности.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7) В чем проявляется приспособленность зайца-беляка к защите зимой от хищников?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наличии постоянной температуры тела      Б) наличии зимней спячке </w:t>
      </w:r>
    </w:p>
    <w:p w:rsidR="00B7335F" w:rsidRPr="00E76C11" w:rsidRDefault="00E76C11">
      <w:pPr>
        <w:spacing w:after="5" w:line="249" w:lineRule="auto"/>
        <w:ind w:left="1413" w:right="168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В) смене волосяного покрова                       Г) способности быстро передвигаться по снегу. 8) Отбор особей с уклоняющимися от средней величины признаками называют: А) движущим        Б) 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дизруптивным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            В) стабилизирующим    Г) половым.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9) Наличие в строении млекопитающего утконос признаков пресмыкающихся – это пример доказательства эволюции </w:t>
      </w:r>
    </w:p>
    <w:p w:rsidR="00B7335F" w:rsidRPr="00E76C11" w:rsidRDefault="00E76C11">
      <w:pPr>
        <w:spacing w:after="5" w:line="249" w:lineRule="auto"/>
        <w:ind w:left="1413" w:right="594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>мбриологических Б)палеонтологических В) археологических   Г)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сравнительноанатомических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 xml:space="preserve">  10) Конкуренция – это отношения между: </w:t>
      </w:r>
    </w:p>
    <w:p w:rsidR="00B7335F" w:rsidRPr="00E76C11" w:rsidRDefault="00E76C11">
      <w:pPr>
        <w:spacing w:after="5" w:line="249" w:lineRule="auto"/>
        <w:ind w:left="1413" w:right="469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хищниками и жертвами    Б) видами со сходными потребностями    В) паразитами и хозяевами    Г) живыми организмами и абиотическими факторами 11) Примером ароморфоза является: </w:t>
      </w:r>
    </w:p>
    <w:p w:rsidR="00B7335F" w:rsidRPr="00E76C11" w:rsidRDefault="00E76C11">
      <w:pPr>
        <w:spacing w:after="5" w:line="249" w:lineRule="auto"/>
        <w:ind w:left="1413" w:right="277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А) уплощение тела у донных рыб  Б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окровительственная окраска у насекомых В)возникновение полового процесса у водорослей      Г) отсутствие кишечника у паразитов 12) Борьба самцов за самку-это пример: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ежвидовой борьбы                 Б)внутривидовой борьбы             В)борьбы с неблагоприятными условиями                 Г)естественного отбора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Часть В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1. Выберите таксономические категории, характерные для царства растений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А) класс              Б) тип           В) отдел           Г) вид         Д) порода           Е) отряд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Часть С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Как происходит экологическое видообразование в природе?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Ответы к контрольной работе. 11 класс 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8468" w:type="dxa"/>
        <w:tblInd w:w="1309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650"/>
        <w:gridCol w:w="652"/>
        <w:gridCol w:w="650"/>
        <w:gridCol w:w="652"/>
        <w:gridCol w:w="650"/>
        <w:gridCol w:w="652"/>
        <w:gridCol w:w="650"/>
        <w:gridCol w:w="652"/>
        <w:gridCol w:w="650"/>
        <w:gridCol w:w="652"/>
        <w:gridCol w:w="653"/>
        <w:gridCol w:w="652"/>
      </w:tblGrid>
      <w:tr w:rsidR="00B7335F" w:rsidRPr="00E76C11">
        <w:trPr>
          <w:trHeight w:val="27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7335F" w:rsidRPr="00E76C11">
        <w:trPr>
          <w:trHeight w:val="3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B7335F" w:rsidRPr="00E76C11">
        <w:trPr>
          <w:trHeight w:val="3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в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</w:tbl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23"/>
        </w:numPr>
        <w:spacing w:after="5" w:line="249" w:lineRule="auto"/>
        <w:ind w:right="3936" w:hanging="16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вариант  В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:     </w:t>
      </w:r>
    </w:p>
    <w:tbl>
      <w:tblPr>
        <w:tblStyle w:val="TableGrid"/>
        <w:tblW w:w="8474" w:type="dxa"/>
        <w:tblInd w:w="1309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1560"/>
        <w:gridCol w:w="1560"/>
        <w:gridCol w:w="1700"/>
        <w:gridCol w:w="1134"/>
        <w:gridCol w:w="1277"/>
      </w:tblGrid>
      <w:tr w:rsidR="00B7335F" w:rsidRPr="00E76C11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7335F" w:rsidRPr="00E76C11">
        <w:trPr>
          <w:trHeight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5F" w:rsidRPr="00E76C11" w:rsidRDefault="00E76C1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</w:tbl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 w:rsidP="00E76C11">
      <w:pPr>
        <w:numPr>
          <w:ilvl w:val="0"/>
          <w:numId w:val="23"/>
        </w:numPr>
        <w:spacing w:after="5" w:line="249" w:lineRule="auto"/>
        <w:ind w:right="3936" w:hanging="162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вариант  В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 -   А.В.Г 1 вариант  Часть С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. Объясните, почему географическая изоляция популяций может привести к образованию новых видов?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B7335F" w:rsidRPr="00E76C11" w:rsidRDefault="00E76C11" w:rsidP="00E76C11">
      <w:pPr>
        <w:numPr>
          <w:ilvl w:val="0"/>
          <w:numId w:val="24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 изолированных популяциях накапливаются новые мутации и  изменения; </w:t>
      </w:r>
    </w:p>
    <w:p w:rsidR="00B7335F" w:rsidRPr="00E76C11" w:rsidRDefault="00E76C11" w:rsidP="00E76C11">
      <w:pPr>
        <w:numPr>
          <w:ilvl w:val="0"/>
          <w:numId w:val="24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в результате естественного отбора сохраняются особи с новыми  признаками; </w:t>
      </w:r>
    </w:p>
    <w:p w:rsidR="00B7335F" w:rsidRPr="00E76C11" w:rsidRDefault="00E76C11" w:rsidP="00E76C11">
      <w:pPr>
        <w:numPr>
          <w:ilvl w:val="0"/>
          <w:numId w:val="24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прекращение скрещивания между особями популяций, что  приводит к репродуктивной изоляции и образованию нового вида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2 вариант  Часть</w:t>
      </w:r>
      <w:proofErr w:type="gramStart"/>
      <w:r w:rsidRPr="00E76C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. Как происходит экологическое видообразование в природе? </w:t>
      </w:r>
    </w:p>
    <w:p w:rsidR="00B7335F" w:rsidRPr="00E76C11" w:rsidRDefault="00E76C11" w:rsidP="00E76C11">
      <w:pPr>
        <w:numPr>
          <w:ilvl w:val="0"/>
          <w:numId w:val="25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популяции одного вида оказываются в разных условиях, но в  пределах прежнего ареала; </w:t>
      </w:r>
    </w:p>
    <w:p w:rsidR="00B7335F" w:rsidRPr="00E76C11" w:rsidRDefault="00E76C11" w:rsidP="00E76C11">
      <w:pPr>
        <w:numPr>
          <w:ilvl w:val="0"/>
          <w:numId w:val="25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естественным отбором сохраняются особи с мутациями, полезными для жизни в определенных экологических условиях </w:t>
      </w:r>
    </w:p>
    <w:p w:rsidR="00B7335F" w:rsidRPr="00E76C11" w:rsidRDefault="00E76C11" w:rsidP="00E76C11">
      <w:pPr>
        <w:numPr>
          <w:ilvl w:val="0"/>
          <w:numId w:val="25"/>
        </w:numPr>
        <w:spacing w:after="5" w:line="249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из поколения в поколение генный состав особей популяции  сильно изменяется, в результате чего особи разных популяций одного вида перестают скрещиваться между собой, становятся новыми видами.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5" w:line="249" w:lineRule="auto"/>
        <w:ind w:left="1413" w:right="4574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     Максимальное количество баллов – 17баллов. баллов – «отлично»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           13-14 баллов– «хорошо» </w:t>
      </w:r>
    </w:p>
    <w:p w:rsidR="00B7335F" w:rsidRPr="00E76C11" w:rsidRDefault="00E76C11">
      <w:pPr>
        <w:spacing w:after="5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     9-12  баллов – «удовлетворительно» </w:t>
      </w:r>
    </w:p>
    <w:p w:rsidR="00B7335F" w:rsidRPr="00E76C11" w:rsidRDefault="00E76C11">
      <w:pPr>
        <w:spacing w:after="43" w:line="249" w:lineRule="auto"/>
        <w:ind w:left="1413" w:hanging="10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Меньше 9 баллов – «неудовлетворительно»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5F" w:rsidRPr="00E76C11" w:rsidRDefault="00E76C1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88" w:rsidRPr="007F7088" w:rsidRDefault="00E76C11" w:rsidP="007F7088">
      <w:pPr>
        <w:pStyle w:val="a5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  <w:r w:rsidR="007F7088"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Итоговая контрольная работа по биологии в 11 классе.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  <w:t>1 Вариант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        </w:t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Инструкция  для учащихся.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Тест состоит  из частей А, В,С. На выполнение отводится 45 </w:t>
      </w: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минут</w:t>
      </w:r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.З</w:t>
      </w:r>
      <w:proofErr w:type="gram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адания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 А.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К каждому заданию части</w:t>
      </w:r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А</w:t>
      </w:r>
      <w:proofErr w:type="gram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даны несколько ответов, из </w:t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которых</w:t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только один верный. Выберите верный, по вашему мнению, ответ, запишите его в бланке ответов.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1.Элементарной единицей эволюционного процесса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Особь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Вид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Подвид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Популяция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2.Основоположником науки систематики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а.Ч.Дарвин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Ж.Б.Ламарк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в.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К.Линней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г.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М.Ломоносов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3.Примером действия движущей формы естественного отбора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Исчезновение белых бабочек в индустриальных районах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Сходство в строении глаза млекопитающих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Выведение нового сорта пшеницы в новых условиях.</w:t>
      </w:r>
    </w:p>
    <w:p w:rsidR="007F7088" w:rsidRPr="007F7088" w:rsidRDefault="007F7088" w:rsidP="007F7088">
      <w:pPr>
        <w:spacing w:after="0" w:line="240" w:lineRule="auto"/>
        <w:ind w:left="851" w:firstLine="720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г. Гибель длиннокрылых и короткокрылых  птиц во время бурь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4.Особи двух популяций одного вида: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Могут скрещиваться и давать плодовитое потомство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Могут скрещиваться, но плодовитого потомства не дают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Не могут скрещиваться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Могут скрещиваться с особями других видов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5.Примером покровительственной окраски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Сходство форм и окраски тела с окружающими предметами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б. Подражание менее защищенного вида более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защищенному</w:t>
      </w:r>
      <w:proofErr w:type="gram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Чередование светлых и темных полос на теле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 Окраска осы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6.Ароморфозом можно считать следующие «приобретения»: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Утрата шерстного покрова слонами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Появление яиц  у пресмыкающихся  и их развитие на суше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Удлинение конечностей лошади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Покровительственную окраску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7.Суть гипотезы А.И. Опарина заключается: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В признании абиогенного синтеза органических соединений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 отрицании абиогенного синтеза органических соединений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утверждении, что жизнь была привнесена извне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В утверждении, что жизнь существовала вечно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8.Важнейшим событием архея следует считать: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Накопление в атмосфере кислорода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Появление коацерватов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Образование первых органических соединений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.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Выход животных на сушу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9.Необходимым условием для жизни растений на суше было: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Наличие кислорода в атмосфере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Наличие почвы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Наличие хлорофилла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Наличие «озонового экрана»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10.Одной из причин, по которой сейчас не возникают новые виды человека является:</w:t>
      </w:r>
      <w:proofErr w:type="gram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Отсутствие репродуктивной изоляции между расами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Сходство генотипов всех людей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Принадлежность рас к разным видам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Увеличение скорости передвижения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11.От собирательства съедобных растений к их выращиванию человек перешел на стадии: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Человека умелого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Питекантропа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Неандертальца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Кроманьонца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12.Человек появился на Земле: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В архейскую эру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 палеозойскую эру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В мезозойскую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В кайнозойскую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13.Организмы, как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правило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приспосабливаются: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К нескольким, наиболее важным экологическим факторам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К одному, наиболее существенному фактору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Ко всему комплексу  экологических факторов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Верны все ответы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14.Причиной огромного увеличения численности кроликов в Австралии стало: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Изобилие пищи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Отсутствие врагов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Сознательный отбор кроликов человеком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Благоприятные климатические условия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15.Энергия солнца используется: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Только продуцентами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Только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редуцентами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и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консументами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Всеми участниками биоценоза, кроме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редуцентов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Всеми участниками биоценоза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16.Наилучшим способом участия отдельного человека в сохранении биосферы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Отказ от езды на автомобиле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Участие в разработке законов по охране природы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Сокращение потребления мясной пищи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Отказ от браконьерства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17.Выбрать правильно составленную пищевую цепь: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Клевер----ястреб----шмель----мышь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Клевер---шмель-----мышь-----ястреб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Шмель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---мышь----ястреб----клевер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Ястреб----мышь----шмель---клевер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     </w:t>
      </w: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ЧастьВ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</w:p>
    <w:p w:rsidR="007F7088" w:rsidRPr="007F7088" w:rsidRDefault="007F7088" w:rsidP="007F7088">
      <w:pPr>
        <w:keepNext/>
        <w:spacing w:after="0" w:line="240" w:lineRule="auto"/>
        <w:ind w:left="851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В.1.При выполнении 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Выбрать основные факторы среды, от которой зависит процветание организмов в океане: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Доступность воды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Количество осадков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Прозрачность среды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рН среды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д. Соленость среды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е. Скорость испарения воды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ж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Концентрация  в среде углекислого газа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В.2.При выполнении  задания установите соответствие примеров приспособлений с их характером. Объедините их правильно в таблицу: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keepNext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Окраска шерсти белого медведя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Окраска жирафа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Окраска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шмеля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Форма тела палочника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д. Окраска божьей коровки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е. Черные и оранжевые пятна гусениц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ж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Строение цветка орхидеи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з.  Внешнее сходство некоторых мух с осами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tbl>
      <w:tblPr>
        <w:tblW w:w="0" w:type="auto"/>
        <w:tblInd w:w="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2"/>
      </w:tblGrid>
      <w:tr w:rsidR="007F7088" w:rsidRPr="007F7088" w:rsidTr="007F7088"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Покровительственная            окраска</w:t>
            </w: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Маскировка</w:t>
            </w: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Мимикрия</w:t>
            </w: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Угрожающая окраска</w:t>
            </w:r>
          </w:p>
        </w:tc>
      </w:tr>
      <w:tr w:rsidR="007F7088" w:rsidRPr="007F7088" w:rsidTr="007F7088"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</w:tbl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7F708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ЧастьС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Дать полный развернутый ответ на вопрос.</w:t>
      </w:r>
    </w:p>
    <w:p w:rsidR="007F7088" w:rsidRPr="007F7088" w:rsidRDefault="007F7088" w:rsidP="007F7088">
      <w:pPr>
        <w:tabs>
          <w:tab w:val="left" w:pos="8222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  <w:t>Итоговая  контрольная работа по биологии в 11 классе.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2 вариант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     Инструкция для учащихся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Тест состоит из частей</w:t>
      </w:r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А</w:t>
      </w:r>
      <w:proofErr w:type="gram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, В, С. На выполнение отводится 45 минут. Задания рекомендуется выполнять по </w:t>
      </w: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порядку</w:t>
      </w:r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,н</w:t>
      </w:r>
      <w:proofErr w:type="gram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е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пропуская ни одного, даже самого легкого. Если задание не удается выполнить сразу, перейдите к следующему. Если остается время, вернитесь к пропущенным заданиям.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 А.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К каждому заданию части</w:t>
      </w:r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А</w:t>
      </w:r>
      <w:proofErr w:type="gram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даны несколько ответов, из которых только один верный. Выберите верный, по вашему мнению, ответ, запишите его в бланке ответов.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1.Материалом для эволюционных процессов служит: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Генетическое разнообразие популяций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Вид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Благоприятные признаки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Бесполезные или вредные признаки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2.Сколько видов растений представлено в данном списк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е(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одуванчик лекарственный, клевер, подорожник средний, мята клубненосная):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1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2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3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4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3.Естественный отбор сохраняет признаки организмов: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а.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Полезные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для человека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б.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Вредные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для человека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Вредные для вида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г.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Полезные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и нейтральные для вида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4.Основной причиной для выделения группы особей в популяцию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Внешнее отличие  групп друг от друга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Внутренние отличия групп друг от друга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Изоляция групп друг от друга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Все перечисленные выше причины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5.Подражание менее защищенного вида более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защищенному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называется: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Маскировка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Мимикрия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Покровительственной окраской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Предупреждающей окраской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6.Разные виды дарвиновских вьюрков возникли путем: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Ароморфоза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Дегенерации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Идиоадаптации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г.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Катагенеза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7.Одним из важнейших этапов возникновения жизни можно считать: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Появление аминокислот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Появление углеводов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Появление нуклеиновых кислот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г. Появление липидов 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8.Эра, в течение которой возникла жизнь, называется: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Ранний протерозой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Архей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Палеозой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Мезозой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9.Мезозойскую эру составляют периоды: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Девон, силур, кембрий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Триас, юра, мел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Палеоген, неоген, антропоген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Девон, неоген, мел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10.Одним из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признаков, доказывающих факт существования эволюционных процессов в человеческом обществе является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Частые наследственные заболевания у “малых “народов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Рождение мулатов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Изменения в лексике, развитие науки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,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культуры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Все перечисленные выше признаки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11.Переход от человекообразных обезьян к человеку совершился путем: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Ароморфозов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Идиоадаптации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Дегенерации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г.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Катагенеза</w:t>
      </w:r>
      <w:proofErr w:type="spell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12.Основной причиной формирования разных рас стали: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Генетическая изоляция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Экологическая изоляция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Географическая изоляция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Репродуктивная изоляция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13.Ограничивающим фактором можно считать: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а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.Ф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актор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, больше всего отклоняющийся от оптимальных значений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.Ф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актор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, наиболее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приблеженный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по значению к оптимальному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в. Фактор, не выходящий за пределы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оптимального</w:t>
      </w:r>
      <w:proofErr w:type="gram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 Фактор, менее всего отклоняющийся от оптимума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14.Одним из важнейших результатов взаимоотношений между организмами является: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Регуляция численности организмов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Эволюционный прогресс видов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Возникновение генетического разнообразия организмов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Нет верного ответа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15.Агросистема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сходна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с экосистемой в том, что в ней также: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Отсутствуют цепи питания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Происходит круговорот веществ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Большую роль играет человек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Нет организмов-разрушителей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16.На каждом последующем уровне пищевой цепи утрачивается: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1% энергии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10% энергии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в. 30% энергии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50% энергии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17.Считают, что “ парниковый эффект” обусловлен увеличением в атмосфере: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Сероводорода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Углекислого газа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Диоксида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серы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Озона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        </w:t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 В.</w:t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В.1. При </w:t>
      </w: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выпонении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Выбрать признаки, характерные только для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агроценоза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а.  Единственным источником энергии является солнце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Все химические элементы возвращаются в почву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в.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Поглащенная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энергия рассеивается в виде тепла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Часть энергии и веществ извлекаются из круговорота человеком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д. Действует только естественный отбор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 xml:space="preserve">е. Действуют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есиественный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и 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искусственный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отборы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ж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Используются дополнительные источники энергии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з. Действие природных факторов не контролируется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и. Гибнет при отсутствии контроля  со стороны человека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к. Гибнет при неразумном вмешательстве человека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В.2.Распределите перечисленные ниже факторы </w:t>
      </w:r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на</w:t>
      </w:r>
      <w:proofErr w:type="gram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абиотические </w:t>
      </w: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ибиотические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. Объедините их правильно в таблицу: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а. Химический состав воды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б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Разнообразие планктона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Влажность, </w:t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  <w:t>t</w:t>
      </w:r>
      <w:r w:rsidRPr="007F7088">
        <w:rPr>
          <w:rFonts w:ascii="Times New Roman" w:eastAsia="Times New Roman" w:hAnsi="Times New Roman" w:cs="Times New Roman"/>
          <w:color w:val="auto"/>
          <w:sz w:val="18"/>
          <w:szCs w:val="20"/>
          <w:vertAlign w:val="superscript"/>
          <w:lang w:val="en-US"/>
        </w:rPr>
        <w:t>o</w:t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почвы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г. Наличие клубеньковых бактерий на корнях бобовых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д. Скорость течения воды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е. Засоленность почвы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ж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Разнообразие растений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з. Химический состав воздуха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и. Наличие в воздухе бактерий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4"/>
      </w:tblGrid>
      <w:tr w:rsidR="007F7088" w:rsidRPr="007F7088" w:rsidTr="007F7088"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      Абиотические      факторы</w:t>
            </w:r>
          </w:p>
        </w:tc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     Биотические         факторы</w:t>
            </w:r>
          </w:p>
        </w:tc>
      </w:tr>
      <w:tr w:rsidR="007F7088" w:rsidRPr="007F7088" w:rsidTr="007F7088"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</w:tbl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 С.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Дать полный развернутый ответ на вопрос.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Популяции песцов, обитающие на Анадыре и Аляске, разделены проливом шириной в </w:t>
      </w:r>
      <w:smartTag w:uri="urn:schemas-microsoft-com:office:smarttags" w:element="metricconverter">
        <w:smartTagPr>
          <w:attr w:name="ProductID" w:val="120 км"/>
        </w:smartTagPr>
        <w:r w:rsidRPr="007F7088">
          <w:rPr>
            <w:rFonts w:ascii="Times New Roman" w:eastAsia="Times New Roman" w:hAnsi="Times New Roman" w:cs="Times New Roman"/>
            <w:color w:val="auto"/>
            <w:sz w:val="24"/>
            <w:szCs w:val="20"/>
          </w:rPr>
          <w:t>120 км</w:t>
        </w:r>
      </w:smartTag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 Можно ли получить от представителей этих популяций плодовитое потомство, если препятствие будет устранено?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  </w:t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Ответы к итоговой контрольной работе по биологии в 11 классе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  <w:t>Вариант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  <w:t xml:space="preserve"> 1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</w:p>
    <w:tbl>
      <w:tblPr>
        <w:tblpPr w:leftFromText="180" w:rightFromText="180" w:horzAnchor="margin" w:tblpXSpec="center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72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F7088" w:rsidRPr="007F7088" w:rsidTr="007F7088">
        <w:trPr>
          <w:cantSplit/>
        </w:trPr>
        <w:tc>
          <w:tcPr>
            <w:tcW w:w="1699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№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вопроса</w:t>
            </w:r>
            <w:proofErr w:type="spellEnd"/>
          </w:p>
        </w:tc>
        <w:tc>
          <w:tcPr>
            <w:tcW w:w="47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2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3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4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5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6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7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8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9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10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11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12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13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14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15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16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17</w:t>
            </w:r>
          </w:p>
        </w:tc>
      </w:tr>
      <w:tr w:rsidR="007F7088" w:rsidRPr="007F7088" w:rsidTr="007F7088">
        <w:trPr>
          <w:cantSplit/>
        </w:trPr>
        <w:tc>
          <w:tcPr>
            <w:tcW w:w="1699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ответы</w:t>
            </w:r>
            <w:proofErr w:type="spellEnd"/>
          </w:p>
        </w:tc>
        <w:tc>
          <w:tcPr>
            <w:tcW w:w="47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г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г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г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г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476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</w:tr>
    </w:tbl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ЧастьВ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В 1:</w:t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В, Г, Д, Ж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  <w:t>В 2: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2"/>
      </w:tblGrid>
      <w:tr w:rsidR="007F7088" w:rsidRPr="007F7088" w:rsidTr="007F7088"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Покровительственная</w:t>
            </w:r>
            <w:proofErr w:type="spellEnd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окраска</w:t>
            </w:r>
            <w:proofErr w:type="spellEnd"/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Маскировка</w:t>
            </w:r>
            <w:proofErr w:type="spellEnd"/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Мимикрия</w:t>
            </w:r>
            <w:proofErr w:type="spellEnd"/>
          </w:p>
        </w:tc>
        <w:tc>
          <w:tcPr>
            <w:tcW w:w="2262" w:type="dxa"/>
          </w:tcPr>
          <w:p w:rsidR="007F7088" w:rsidRPr="007F7088" w:rsidRDefault="007F7088" w:rsidP="007F7088">
            <w:pPr>
              <w:keepNext/>
              <w:spacing w:after="0" w:line="240" w:lineRule="auto"/>
              <w:ind w:left="851"/>
              <w:outlineLvl w:val="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Угрожающая</w:t>
            </w:r>
            <w:proofErr w:type="spellEnd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окраска</w:t>
            </w:r>
            <w:proofErr w:type="spellEnd"/>
          </w:p>
        </w:tc>
      </w:tr>
      <w:tr w:rsidR="007F7088" w:rsidRPr="007F7088" w:rsidTr="007F7088"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  а, б</w:t>
            </w: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    г</w:t>
            </w: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  ж, з</w:t>
            </w:r>
          </w:p>
        </w:tc>
        <w:tc>
          <w:tcPr>
            <w:tcW w:w="226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    в, д, е</w:t>
            </w:r>
          </w:p>
        </w:tc>
      </w:tr>
    </w:tbl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</w:p>
    <w:p w:rsidR="007F7088" w:rsidRPr="007F7088" w:rsidRDefault="007F7088" w:rsidP="007F7088">
      <w:pPr>
        <w:keepNext/>
        <w:spacing w:after="0" w:line="240" w:lineRule="auto"/>
        <w:ind w:left="851"/>
        <w:outlineLvl w:val="5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  <w:lang w:val="en-US"/>
        </w:rPr>
      </w:pP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  <w:lang w:val="en-US"/>
        </w:rPr>
        <w:t>Часть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  <w:lang w:val="en-US"/>
        </w:rPr>
        <w:t xml:space="preserve"> С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Наследственная изменчивость создает генетическую неоднородность внутри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вида,действие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мутаций и полового процесса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ненаправленно.Т.е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. наследственная изменчивость лишь поставляет материал для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отбора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.Э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волюция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же-процесс направленный, связанный с выработкой приспособлений по мере прогрессивного усложнения строения и функций животных и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растений.Существует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лишь один направленный эволюционный фактор-естественный </w:t>
      </w:r>
      <w:proofErr w:type="spell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отбор.Движущий</w:t>
      </w:r>
      <w:proofErr w:type="spell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отбор преобразует виды( способствует сдвигу среднего значения признака при изменении условий среды).Стабилизирующий отбор закрепляет полезные формы, предохраняет сложившийся генотип от разрушающего мутационного процесса в относительно постоянных условиях среды.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proofErr w:type="spellStart"/>
      <w:proofErr w:type="gram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  <w:lang w:val="en-US"/>
        </w:rPr>
        <w:t>Вариант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  <w:lang w:val="en-US"/>
        </w:rPr>
        <w:t xml:space="preserve"> 2.</w:t>
      </w:r>
      <w:proofErr w:type="gramEnd"/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</w:p>
    <w:tbl>
      <w:tblPr>
        <w:tblW w:w="0" w:type="auto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502"/>
        <w:gridCol w:w="502"/>
        <w:gridCol w:w="502"/>
        <w:gridCol w:w="433"/>
        <w:gridCol w:w="57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20"/>
        <w:gridCol w:w="552"/>
      </w:tblGrid>
      <w:tr w:rsidR="007F7088" w:rsidRPr="007F7088" w:rsidTr="007F7088">
        <w:trPr>
          <w:cantSplit/>
        </w:trPr>
        <w:tc>
          <w:tcPr>
            <w:tcW w:w="1747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№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вопроса</w:t>
            </w:r>
            <w:proofErr w:type="spellEnd"/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1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2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3</w:t>
            </w:r>
          </w:p>
        </w:tc>
        <w:tc>
          <w:tcPr>
            <w:tcW w:w="433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4</w:t>
            </w:r>
          </w:p>
        </w:tc>
        <w:tc>
          <w:tcPr>
            <w:tcW w:w="571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5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6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7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8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9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10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11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12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13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14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15</w:t>
            </w:r>
          </w:p>
        </w:tc>
        <w:tc>
          <w:tcPr>
            <w:tcW w:w="520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16</w:t>
            </w:r>
          </w:p>
        </w:tc>
        <w:tc>
          <w:tcPr>
            <w:tcW w:w="55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17</w:t>
            </w:r>
          </w:p>
        </w:tc>
      </w:tr>
      <w:tr w:rsidR="007F7088" w:rsidRPr="007F7088" w:rsidTr="007F7088">
        <w:trPr>
          <w:cantSplit/>
        </w:trPr>
        <w:tc>
          <w:tcPr>
            <w:tcW w:w="1747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 xml:space="preserve">  </w:t>
            </w:r>
            <w:proofErr w:type="spell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ответы</w:t>
            </w:r>
            <w:proofErr w:type="spellEnd"/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г</w:t>
            </w:r>
          </w:p>
        </w:tc>
        <w:tc>
          <w:tcPr>
            <w:tcW w:w="433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571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в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а</w:t>
            </w:r>
          </w:p>
        </w:tc>
        <w:tc>
          <w:tcPr>
            <w:tcW w:w="50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520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  <w:tc>
          <w:tcPr>
            <w:tcW w:w="552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en-US"/>
              </w:rPr>
              <w:t>б</w:t>
            </w:r>
          </w:p>
        </w:tc>
      </w:tr>
    </w:tbl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  <w:lang w:val="en-US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en-US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ЧастьВ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</w:pPr>
    </w:p>
    <w:p w:rsidR="007F7088" w:rsidRPr="007F7088" w:rsidRDefault="007F7088" w:rsidP="007F7088">
      <w:pPr>
        <w:keepNext/>
        <w:spacing w:after="0" w:line="240" w:lineRule="auto"/>
        <w:ind w:left="851"/>
        <w:outlineLvl w:val="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В 1:</w:t>
      </w: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Г</w:t>
      </w:r>
      <w:proofErr w:type="gramStart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,Е</w:t>
      </w:r>
      <w:proofErr w:type="gramEnd"/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, Ж,И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В 2: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4"/>
      </w:tblGrid>
      <w:tr w:rsidR="007F7088" w:rsidRPr="007F7088" w:rsidTr="007F7088"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     Абиотические      факторы </w:t>
            </w:r>
          </w:p>
        </w:tc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    Биотические      факторы</w:t>
            </w:r>
          </w:p>
        </w:tc>
      </w:tr>
      <w:tr w:rsidR="007F7088" w:rsidRPr="007F7088" w:rsidTr="007F7088"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       а, в</w:t>
            </w:r>
            <w:proofErr w:type="gram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,</w:t>
            </w:r>
            <w:proofErr w:type="gramEnd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д , е, з</w:t>
            </w:r>
          </w:p>
        </w:tc>
        <w:tc>
          <w:tcPr>
            <w:tcW w:w="4524" w:type="dxa"/>
          </w:tcPr>
          <w:p w:rsidR="007F7088" w:rsidRPr="007F7088" w:rsidRDefault="007F7088" w:rsidP="007F7088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        б, </w:t>
            </w:r>
            <w:proofErr w:type="gramStart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г</w:t>
            </w:r>
            <w:proofErr w:type="gramEnd"/>
            <w:r w:rsidRPr="007F708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, ж, и</w:t>
            </w:r>
          </w:p>
        </w:tc>
      </w:tr>
    </w:tbl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proofErr w:type="spellStart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ЧастьС</w:t>
      </w:r>
      <w:proofErr w:type="spellEnd"/>
      <w:r w:rsidRPr="007F7088">
        <w:rPr>
          <w:rFonts w:ascii="Times New Roman" w:eastAsia="Times New Roman" w:hAnsi="Times New Roman" w:cs="Times New Roman"/>
          <w:b/>
          <w:color w:val="auto"/>
          <w:sz w:val="24"/>
          <w:szCs w:val="20"/>
          <w:u w:val="single"/>
        </w:rPr>
        <w:t>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7F7088">
        <w:rPr>
          <w:rFonts w:ascii="Times New Roman" w:eastAsia="Times New Roman" w:hAnsi="Times New Roman" w:cs="Times New Roman"/>
          <w:color w:val="auto"/>
          <w:sz w:val="24"/>
          <w:szCs w:val="20"/>
        </w:rPr>
        <w:t>Можно, т. к. речь идет об особях одного вида.</w:t>
      </w:r>
    </w:p>
    <w:p w:rsidR="007F7088" w:rsidRPr="007F7088" w:rsidRDefault="007F7088" w:rsidP="007F708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35F" w:rsidRPr="00E76C11" w:rsidRDefault="00B7335F" w:rsidP="007F7088">
      <w:pPr>
        <w:spacing w:after="218"/>
        <w:ind w:left="851"/>
        <w:rPr>
          <w:rFonts w:ascii="Times New Roman" w:hAnsi="Times New Roman" w:cs="Times New Roman"/>
          <w:sz w:val="24"/>
          <w:szCs w:val="24"/>
        </w:rPr>
      </w:pPr>
    </w:p>
    <w:p w:rsidR="00B7335F" w:rsidRPr="00E76C11" w:rsidRDefault="00E76C11" w:rsidP="007F7088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335F" w:rsidRPr="00E76C11">
      <w:pgSz w:w="11906" w:h="16838"/>
      <w:pgMar w:top="426" w:right="490" w:bottom="575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14B"/>
    <w:multiLevelType w:val="hybridMultilevel"/>
    <w:tmpl w:val="B0CAB7CC"/>
    <w:lvl w:ilvl="0" w:tplc="8DF80EDE">
      <w:start w:val="3"/>
      <w:numFmt w:val="decimal"/>
      <w:lvlText w:val="%1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6B45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4350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6640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877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970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8F2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E23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702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E7AD0"/>
    <w:multiLevelType w:val="hybridMultilevel"/>
    <w:tmpl w:val="B74090F6"/>
    <w:lvl w:ilvl="0" w:tplc="C5AAA102">
      <w:start w:val="1"/>
      <w:numFmt w:val="decimal"/>
      <w:lvlText w:val="%1)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A7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4FF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EAA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28E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6B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A67E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60A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04B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0E0283"/>
    <w:multiLevelType w:val="hybridMultilevel"/>
    <w:tmpl w:val="0A282106"/>
    <w:lvl w:ilvl="0" w:tplc="4260D43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80B74">
      <w:start w:val="1"/>
      <w:numFmt w:val="lowerLetter"/>
      <w:lvlText w:val="%2"/>
      <w:lvlJc w:val="left"/>
      <w:pPr>
        <w:ind w:left="1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CF702">
      <w:start w:val="1"/>
      <w:numFmt w:val="lowerRoman"/>
      <w:lvlText w:val="%3"/>
      <w:lvlJc w:val="left"/>
      <w:pPr>
        <w:ind w:left="2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8B912">
      <w:start w:val="1"/>
      <w:numFmt w:val="decimal"/>
      <w:lvlText w:val="%4"/>
      <w:lvlJc w:val="left"/>
      <w:pPr>
        <w:ind w:left="3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C4696">
      <w:start w:val="1"/>
      <w:numFmt w:val="lowerLetter"/>
      <w:lvlText w:val="%5"/>
      <w:lvlJc w:val="left"/>
      <w:pPr>
        <w:ind w:left="3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EEAE8">
      <w:start w:val="1"/>
      <w:numFmt w:val="lowerRoman"/>
      <w:lvlText w:val="%6"/>
      <w:lvlJc w:val="left"/>
      <w:pPr>
        <w:ind w:left="4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EE332">
      <w:start w:val="1"/>
      <w:numFmt w:val="decimal"/>
      <w:lvlText w:val="%7"/>
      <w:lvlJc w:val="left"/>
      <w:pPr>
        <w:ind w:left="5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A70FA">
      <w:start w:val="1"/>
      <w:numFmt w:val="lowerLetter"/>
      <w:lvlText w:val="%8"/>
      <w:lvlJc w:val="left"/>
      <w:pPr>
        <w:ind w:left="6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417B2">
      <w:start w:val="1"/>
      <w:numFmt w:val="lowerRoman"/>
      <w:lvlText w:val="%9"/>
      <w:lvlJc w:val="left"/>
      <w:pPr>
        <w:ind w:left="6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076D87"/>
    <w:multiLevelType w:val="hybridMultilevel"/>
    <w:tmpl w:val="41A2340A"/>
    <w:lvl w:ilvl="0" w:tplc="CFF0C3A4">
      <w:start w:val="3"/>
      <w:numFmt w:val="decimal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6F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EA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2E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8D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A0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2C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26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6C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FA5949"/>
    <w:multiLevelType w:val="hybridMultilevel"/>
    <w:tmpl w:val="F76206B6"/>
    <w:lvl w:ilvl="0" w:tplc="BC1035D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EC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06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22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07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C4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A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AC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B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FB596A"/>
    <w:multiLevelType w:val="hybridMultilevel"/>
    <w:tmpl w:val="E38A9FE0"/>
    <w:lvl w:ilvl="0" w:tplc="D682C07A">
      <w:start w:val="3"/>
      <w:numFmt w:val="decimal"/>
      <w:lvlText w:val="%1.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0C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20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03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6B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EB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80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02C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A3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F42C49"/>
    <w:multiLevelType w:val="hybridMultilevel"/>
    <w:tmpl w:val="40288CEC"/>
    <w:lvl w:ilvl="0" w:tplc="DCE82C90">
      <w:start w:val="1"/>
      <w:numFmt w:val="decimal"/>
      <w:lvlText w:val="%1.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2222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720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A5A7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AC6B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CC17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063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2F94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ADD5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E572F"/>
    <w:multiLevelType w:val="hybridMultilevel"/>
    <w:tmpl w:val="CF8841CC"/>
    <w:lvl w:ilvl="0" w:tplc="82A46B7E">
      <w:start w:val="1"/>
      <w:numFmt w:val="decimal"/>
      <w:lvlText w:val="%1)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C390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E26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6FAB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34D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CB45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8E1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4405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6A67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A841B2"/>
    <w:multiLevelType w:val="hybridMultilevel"/>
    <w:tmpl w:val="02CA73F8"/>
    <w:lvl w:ilvl="0" w:tplc="966634D4">
      <w:start w:val="1"/>
      <w:numFmt w:val="decimal"/>
      <w:lvlText w:val="%1.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6E6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ED4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79C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84B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B01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A2C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562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C78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5468CD"/>
    <w:multiLevelType w:val="hybridMultilevel"/>
    <w:tmpl w:val="7C589C22"/>
    <w:lvl w:ilvl="0" w:tplc="74488344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A70A0">
      <w:start w:val="1"/>
      <w:numFmt w:val="decimal"/>
      <w:lvlText w:val="%2)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ACFAC">
      <w:start w:val="1"/>
      <w:numFmt w:val="lowerRoman"/>
      <w:lvlText w:val="%3"/>
      <w:lvlJc w:val="left"/>
      <w:pPr>
        <w:ind w:left="7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6AC58">
      <w:start w:val="1"/>
      <w:numFmt w:val="decimal"/>
      <w:lvlText w:val="%4"/>
      <w:lvlJc w:val="left"/>
      <w:pPr>
        <w:ind w:left="8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E4DE2">
      <w:start w:val="1"/>
      <w:numFmt w:val="lowerLetter"/>
      <w:lvlText w:val="%5"/>
      <w:lvlJc w:val="left"/>
      <w:pPr>
        <w:ind w:left="8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899D0">
      <w:start w:val="1"/>
      <w:numFmt w:val="lowerRoman"/>
      <w:lvlText w:val="%6"/>
      <w:lvlJc w:val="left"/>
      <w:pPr>
        <w:ind w:left="9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C49B8">
      <w:start w:val="1"/>
      <w:numFmt w:val="decimal"/>
      <w:lvlText w:val="%7"/>
      <w:lvlJc w:val="left"/>
      <w:pPr>
        <w:ind w:left="10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ABD7C">
      <w:start w:val="1"/>
      <w:numFmt w:val="lowerLetter"/>
      <w:lvlText w:val="%8"/>
      <w:lvlJc w:val="left"/>
      <w:pPr>
        <w:ind w:left="1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6C6A6">
      <w:start w:val="1"/>
      <w:numFmt w:val="lowerRoman"/>
      <w:lvlText w:val="%9"/>
      <w:lvlJc w:val="left"/>
      <w:pPr>
        <w:ind w:left="1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123CBF"/>
    <w:multiLevelType w:val="hybridMultilevel"/>
    <w:tmpl w:val="63D455C0"/>
    <w:lvl w:ilvl="0" w:tplc="0690065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0275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25C4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C29A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A13D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695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039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AF4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CABD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4C3FE5"/>
    <w:multiLevelType w:val="hybridMultilevel"/>
    <w:tmpl w:val="CB680468"/>
    <w:lvl w:ilvl="0" w:tplc="7BCCBCDA">
      <w:start w:val="1"/>
      <w:numFmt w:val="decimal"/>
      <w:lvlText w:val="%1)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054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AA3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A5E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6D4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FC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ABF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2AE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C5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5A5272"/>
    <w:multiLevelType w:val="hybridMultilevel"/>
    <w:tmpl w:val="3E3AC63C"/>
    <w:lvl w:ilvl="0" w:tplc="60E6D85E">
      <w:start w:val="3"/>
      <w:numFmt w:val="decimal"/>
      <w:lvlText w:val="%1)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4E3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411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675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6DC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634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AB1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AD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E9C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5B6985"/>
    <w:multiLevelType w:val="hybridMultilevel"/>
    <w:tmpl w:val="9DD22B22"/>
    <w:lvl w:ilvl="0" w:tplc="1CCC3B56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4962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E42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2E1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33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079B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4FE4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405C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81E2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AC7308"/>
    <w:multiLevelType w:val="hybridMultilevel"/>
    <w:tmpl w:val="A7503D0C"/>
    <w:lvl w:ilvl="0" w:tplc="83EC70A0">
      <w:start w:val="1"/>
      <w:numFmt w:val="decimal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00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08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05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A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67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AA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E2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9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B67616"/>
    <w:multiLevelType w:val="hybridMultilevel"/>
    <w:tmpl w:val="FBC8EFC2"/>
    <w:lvl w:ilvl="0" w:tplc="886E54A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6931C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911E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65FC8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0F734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4A95E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47952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CC000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67B7E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3579D9"/>
    <w:multiLevelType w:val="hybridMultilevel"/>
    <w:tmpl w:val="7354F892"/>
    <w:lvl w:ilvl="0" w:tplc="8514B5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C8F8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EC18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005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41C9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CE49E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8824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42F0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6157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6779A6"/>
    <w:multiLevelType w:val="hybridMultilevel"/>
    <w:tmpl w:val="7072255C"/>
    <w:lvl w:ilvl="0" w:tplc="9B7A3DDC">
      <w:start w:val="14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CC99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827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2720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27C6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4326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8792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8B89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210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0E498E"/>
    <w:multiLevelType w:val="hybridMultilevel"/>
    <w:tmpl w:val="3F307314"/>
    <w:lvl w:ilvl="0" w:tplc="6B10AF4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4B036">
      <w:start w:val="1"/>
      <w:numFmt w:val="lowerLetter"/>
      <w:lvlText w:val="%2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C7E94">
      <w:start w:val="1"/>
      <w:numFmt w:val="lowerRoman"/>
      <w:lvlText w:val="%3"/>
      <w:lvlJc w:val="left"/>
      <w:pPr>
        <w:ind w:left="2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C6DC2">
      <w:start w:val="1"/>
      <w:numFmt w:val="decimal"/>
      <w:lvlText w:val="%4"/>
      <w:lvlJc w:val="left"/>
      <w:pPr>
        <w:ind w:left="2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02A8">
      <w:start w:val="1"/>
      <w:numFmt w:val="lowerLetter"/>
      <w:lvlText w:val="%5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664E0">
      <w:start w:val="1"/>
      <w:numFmt w:val="lowerRoman"/>
      <w:lvlText w:val="%6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A9388">
      <w:start w:val="1"/>
      <w:numFmt w:val="decimal"/>
      <w:lvlText w:val="%7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8501E">
      <w:start w:val="1"/>
      <w:numFmt w:val="lowerLetter"/>
      <w:lvlText w:val="%8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02834">
      <w:start w:val="1"/>
      <w:numFmt w:val="lowerRoman"/>
      <w:lvlText w:val="%9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F25E87"/>
    <w:multiLevelType w:val="hybridMultilevel"/>
    <w:tmpl w:val="4A4E04E0"/>
    <w:lvl w:ilvl="0" w:tplc="5D586C88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EFB2A">
      <w:start w:val="1"/>
      <w:numFmt w:val="decimal"/>
      <w:lvlText w:val="%2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CAA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2B9B2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F8E0F0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2E51B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08E52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4B38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CF174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F7369D"/>
    <w:multiLevelType w:val="hybridMultilevel"/>
    <w:tmpl w:val="D8885F2C"/>
    <w:lvl w:ilvl="0" w:tplc="9918C52A">
      <w:start w:val="1"/>
      <w:numFmt w:val="decimal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E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6C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4D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A1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2E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E2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21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07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4E28FB"/>
    <w:multiLevelType w:val="hybridMultilevel"/>
    <w:tmpl w:val="E4FC3DBE"/>
    <w:lvl w:ilvl="0" w:tplc="EFF0731A">
      <w:start w:val="1"/>
      <w:numFmt w:val="decimal"/>
      <w:lvlText w:val="%1.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8D2E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CCD6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A609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2DE3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CAD6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E51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C39F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8BD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C76858"/>
    <w:multiLevelType w:val="hybridMultilevel"/>
    <w:tmpl w:val="86667576"/>
    <w:lvl w:ilvl="0" w:tplc="A41C493E">
      <w:start w:val="1"/>
      <w:numFmt w:val="decimal"/>
      <w:lvlText w:val="%1)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42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60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A2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F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20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49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8AF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0B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6853FD"/>
    <w:multiLevelType w:val="hybridMultilevel"/>
    <w:tmpl w:val="C2C0D68E"/>
    <w:lvl w:ilvl="0" w:tplc="8C6CA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6C4B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5C2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24F5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05F2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03BA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AB06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60E5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D8D6F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4F57A13"/>
    <w:multiLevelType w:val="hybridMultilevel"/>
    <w:tmpl w:val="EAE2987E"/>
    <w:lvl w:ilvl="0" w:tplc="C37E2F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4A69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A911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8549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C8F9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4B6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6475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8286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CD06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CD4195"/>
    <w:multiLevelType w:val="hybridMultilevel"/>
    <w:tmpl w:val="69CC1C0C"/>
    <w:lvl w:ilvl="0" w:tplc="3AAAE7EE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E7A2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600E2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851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26AE2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E2652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EB5C6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EDDBA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8E4700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F400B3"/>
    <w:multiLevelType w:val="hybridMultilevel"/>
    <w:tmpl w:val="F588160E"/>
    <w:lvl w:ilvl="0" w:tplc="73FC2D3A">
      <w:start w:val="11"/>
      <w:numFmt w:val="decimal"/>
      <w:lvlText w:val="%1."/>
      <w:lvlJc w:val="left"/>
      <w:pPr>
        <w:ind w:left="1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CAD2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C27C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2775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56D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0B8F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A6D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87AC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28F9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FE6BD0"/>
    <w:multiLevelType w:val="hybridMultilevel"/>
    <w:tmpl w:val="A9407524"/>
    <w:lvl w:ilvl="0" w:tplc="7300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075D6">
      <w:start w:val="1"/>
      <w:numFmt w:val="decimal"/>
      <w:lvlText w:val="%2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DB2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CE6A8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EE6B2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7CA99E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CEFAC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154E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C982C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FC607C"/>
    <w:multiLevelType w:val="hybridMultilevel"/>
    <w:tmpl w:val="7B84FAD0"/>
    <w:lvl w:ilvl="0" w:tplc="C9961816">
      <w:start w:val="1"/>
      <w:numFmt w:val="decimal"/>
      <w:lvlText w:val="%1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6FF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B8A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211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CC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E07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48A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A0C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0A7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80602E"/>
    <w:multiLevelType w:val="hybridMultilevel"/>
    <w:tmpl w:val="4486515C"/>
    <w:lvl w:ilvl="0" w:tplc="95A2F784">
      <w:start w:val="1"/>
      <w:numFmt w:val="decimal"/>
      <w:lvlText w:val="%1)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091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42A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A9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E21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647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28A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C51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610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61192E"/>
    <w:multiLevelType w:val="hybridMultilevel"/>
    <w:tmpl w:val="5A84CD36"/>
    <w:lvl w:ilvl="0" w:tplc="42A2BCD2">
      <w:start w:val="2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2A754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24A22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A8B18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5FEA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211B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0761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82746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653B2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2429E2"/>
    <w:multiLevelType w:val="hybridMultilevel"/>
    <w:tmpl w:val="EC88AF74"/>
    <w:lvl w:ilvl="0" w:tplc="893E9CA4">
      <w:start w:val="1"/>
      <w:numFmt w:val="decimal"/>
      <w:lvlText w:val="%1.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0C9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2C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E1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C8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E0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83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2E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2B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533575"/>
    <w:multiLevelType w:val="hybridMultilevel"/>
    <w:tmpl w:val="30A0E4E4"/>
    <w:lvl w:ilvl="0" w:tplc="9ED00794">
      <w:start w:val="10"/>
      <w:numFmt w:val="decimal"/>
      <w:lvlText w:val="%1.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0B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8A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E0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E0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2614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CC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69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8BE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945602"/>
    <w:multiLevelType w:val="hybridMultilevel"/>
    <w:tmpl w:val="89DE93B2"/>
    <w:lvl w:ilvl="0" w:tplc="7E609756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E82A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938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448B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E2A1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2B6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DBF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C0FF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9F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B36735"/>
    <w:multiLevelType w:val="hybridMultilevel"/>
    <w:tmpl w:val="38DC98D0"/>
    <w:lvl w:ilvl="0" w:tplc="D9621D56">
      <w:start w:val="1"/>
      <w:numFmt w:val="decimal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AD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04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8B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44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23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87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88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7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4B1555"/>
    <w:multiLevelType w:val="hybridMultilevel"/>
    <w:tmpl w:val="476A12E8"/>
    <w:lvl w:ilvl="0" w:tplc="A4EA5458">
      <w:start w:val="2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87C0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0988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CCE4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4206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AFB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CF9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6BE5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AA59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26"/>
  </w:num>
  <w:num w:numId="5">
    <w:abstractNumId w:val="33"/>
  </w:num>
  <w:num w:numId="6">
    <w:abstractNumId w:val="7"/>
  </w:num>
  <w:num w:numId="7">
    <w:abstractNumId w:val="9"/>
  </w:num>
  <w:num w:numId="8">
    <w:abstractNumId w:val="17"/>
  </w:num>
  <w:num w:numId="9">
    <w:abstractNumId w:val="31"/>
  </w:num>
  <w:num w:numId="10">
    <w:abstractNumId w:val="32"/>
  </w:num>
  <w:num w:numId="11">
    <w:abstractNumId w:val="14"/>
  </w:num>
  <w:num w:numId="12">
    <w:abstractNumId w:val="5"/>
  </w:num>
  <w:num w:numId="13">
    <w:abstractNumId w:val="22"/>
  </w:num>
  <w:num w:numId="14">
    <w:abstractNumId w:val="3"/>
  </w:num>
  <w:num w:numId="15">
    <w:abstractNumId w:val="20"/>
  </w:num>
  <w:num w:numId="16">
    <w:abstractNumId w:val="34"/>
  </w:num>
  <w:num w:numId="17">
    <w:abstractNumId w:val="19"/>
  </w:num>
  <w:num w:numId="18">
    <w:abstractNumId w:val="27"/>
  </w:num>
  <w:num w:numId="19">
    <w:abstractNumId w:val="6"/>
  </w:num>
  <w:num w:numId="20">
    <w:abstractNumId w:val="35"/>
  </w:num>
  <w:num w:numId="21">
    <w:abstractNumId w:val="12"/>
  </w:num>
  <w:num w:numId="22">
    <w:abstractNumId w:val="11"/>
  </w:num>
  <w:num w:numId="23">
    <w:abstractNumId w:val="28"/>
  </w:num>
  <w:num w:numId="24">
    <w:abstractNumId w:val="1"/>
  </w:num>
  <w:num w:numId="25">
    <w:abstractNumId w:val="29"/>
  </w:num>
  <w:num w:numId="26">
    <w:abstractNumId w:val="16"/>
  </w:num>
  <w:num w:numId="27">
    <w:abstractNumId w:val="30"/>
  </w:num>
  <w:num w:numId="28">
    <w:abstractNumId w:val="15"/>
  </w:num>
  <w:num w:numId="29">
    <w:abstractNumId w:val="4"/>
  </w:num>
  <w:num w:numId="30">
    <w:abstractNumId w:val="10"/>
  </w:num>
  <w:num w:numId="31">
    <w:abstractNumId w:val="13"/>
  </w:num>
  <w:num w:numId="32">
    <w:abstractNumId w:val="24"/>
  </w:num>
  <w:num w:numId="33">
    <w:abstractNumId w:val="23"/>
  </w:num>
  <w:num w:numId="34">
    <w:abstractNumId w:val="18"/>
  </w:num>
  <w:num w:numId="35">
    <w:abstractNumId w:val="25"/>
  </w:num>
  <w:num w:numId="36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F"/>
    <w:rsid w:val="007F7088"/>
    <w:rsid w:val="00B7335F"/>
    <w:rsid w:val="00E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6"/>
      </w:numPr>
      <w:spacing w:after="3"/>
      <w:ind w:left="5791" w:right="17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128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88"/>
    <w:rPr>
      <w:rFonts w:ascii="Tahoma" w:eastAsia="Calibri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70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F70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F70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F70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F7088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6"/>
      </w:numPr>
      <w:spacing w:after="3"/>
      <w:ind w:left="5791" w:right="17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128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88"/>
    <w:rPr>
      <w:rFonts w:ascii="Tahoma" w:eastAsia="Calibri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70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F70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F70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F70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F708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8404</Words>
  <Characters>47906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</cp:revision>
  <dcterms:created xsi:type="dcterms:W3CDTF">2024-04-14T04:18:00Z</dcterms:created>
  <dcterms:modified xsi:type="dcterms:W3CDTF">2024-04-14T04:18:00Z</dcterms:modified>
</cp:coreProperties>
</file>